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A65C8B4" w14:textId="77777777" w:rsidR="009D0B51" w:rsidRDefault="009D0B51" w:rsidP="00A560F0">
      <w:pPr>
        <w:ind w:left="4248" w:firstLine="708"/>
        <w:rPr>
          <w:rFonts w:ascii="Georgia" w:hAnsi="Georgia" w:cs="Arial"/>
        </w:rPr>
      </w:pPr>
    </w:p>
    <w:p w14:paraId="2DD19D66" w14:textId="16557AED" w:rsidR="00A560F0" w:rsidRPr="001406CC" w:rsidRDefault="00A560F0" w:rsidP="00BA1869">
      <w:pPr>
        <w:ind w:left="3540" w:firstLine="708"/>
        <w:jc w:val="right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Pr="001406CC">
        <w:rPr>
          <w:rFonts w:ascii="Georgia" w:hAnsi="Georgia" w:cs="Arial"/>
        </w:rPr>
        <w:t xml:space="preserve">Ciudad de </w:t>
      </w:r>
      <w:proofErr w:type="gramStart"/>
      <w:r w:rsidRPr="001406CC">
        <w:rPr>
          <w:rFonts w:ascii="Georgia" w:hAnsi="Georgia" w:cs="Arial"/>
        </w:rPr>
        <w:t>México,  a</w:t>
      </w:r>
      <w:proofErr w:type="gramEnd"/>
      <w:r w:rsidR="009C184D">
        <w:rPr>
          <w:rFonts w:ascii="Georgia" w:hAnsi="Georgia" w:cs="Arial"/>
        </w:rPr>
        <w:t xml:space="preserve"> </w:t>
      </w:r>
      <w:r w:rsidR="00D75ABC">
        <w:rPr>
          <w:rFonts w:ascii="Georgia" w:hAnsi="Georgia" w:cs="Arial"/>
        </w:rPr>
        <w:t xml:space="preserve"> </w:t>
      </w:r>
      <w:r w:rsidR="009002B4">
        <w:rPr>
          <w:rFonts w:ascii="Georgia" w:hAnsi="Georgia" w:cs="Arial"/>
        </w:rPr>
        <w:t>_</w:t>
      </w:r>
      <w:r>
        <w:rPr>
          <w:rFonts w:ascii="Georgia" w:hAnsi="Georgia" w:cs="Arial"/>
        </w:rPr>
        <w:t xml:space="preserve"> de</w:t>
      </w:r>
      <w:r w:rsidR="009C184D">
        <w:rPr>
          <w:rFonts w:ascii="Georgia" w:hAnsi="Georgia" w:cs="Arial"/>
        </w:rPr>
        <w:t xml:space="preserve"> </w:t>
      </w:r>
      <w:r w:rsidR="009002B4">
        <w:rPr>
          <w:rFonts w:ascii="Georgia" w:hAnsi="Georgia" w:cs="Arial"/>
        </w:rPr>
        <w:t>_________</w:t>
      </w:r>
      <w:r w:rsidR="00D75ABC">
        <w:rPr>
          <w:rFonts w:ascii="Georgia" w:hAnsi="Georgia" w:cs="Arial"/>
        </w:rPr>
        <w:t xml:space="preserve"> </w:t>
      </w:r>
      <w:r w:rsidR="00DB322D">
        <w:rPr>
          <w:rFonts w:ascii="Georgia" w:hAnsi="Georgia" w:cs="Arial"/>
        </w:rPr>
        <w:t xml:space="preserve">del </w:t>
      </w:r>
      <w:r>
        <w:rPr>
          <w:rFonts w:ascii="Georgia" w:hAnsi="Georgia" w:cs="Arial"/>
        </w:rPr>
        <w:t>20</w:t>
      </w:r>
      <w:r w:rsidR="00A6378B">
        <w:rPr>
          <w:rFonts w:ascii="Georgia" w:hAnsi="Georgia" w:cs="Arial"/>
        </w:rPr>
        <w:t>2</w:t>
      </w:r>
      <w:r w:rsidR="009002B4">
        <w:rPr>
          <w:rFonts w:ascii="Georgia" w:hAnsi="Georgia" w:cs="Arial"/>
        </w:rPr>
        <w:t>5</w:t>
      </w:r>
    </w:p>
    <w:p w14:paraId="5D901D35" w14:textId="77777777" w:rsidR="00A560F0" w:rsidRPr="001406CC" w:rsidRDefault="00A560F0" w:rsidP="00A560F0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                             </w:t>
      </w:r>
      <w:r w:rsidR="006F1EDA">
        <w:rPr>
          <w:rFonts w:ascii="Georgia" w:hAnsi="Georgia" w:cs="Arial"/>
        </w:rPr>
        <w:tab/>
      </w:r>
      <w:r w:rsidR="006F1EDA">
        <w:rPr>
          <w:rFonts w:ascii="Georgia" w:hAnsi="Georgia" w:cs="Arial"/>
        </w:rPr>
        <w:tab/>
      </w:r>
      <w:r w:rsidR="006F1EDA">
        <w:rPr>
          <w:rFonts w:ascii="Georgia" w:hAnsi="Georgia" w:cs="Arial"/>
        </w:rPr>
        <w:tab/>
        <w:t xml:space="preserve">      </w:t>
      </w:r>
      <w:r>
        <w:rPr>
          <w:rFonts w:ascii="Georgia" w:hAnsi="Georgia" w:cs="Arial"/>
        </w:rPr>
        <w:t xml:space="preserve">     </w:t>
      </w:r>
      <w:r w:rsidR="000970EA">
        <w:rPr>
          <w:rFonts w:ascii="Georgia" w:hAnsi="Georgia" w:cs="Arial"/>
        </w:rPr>
        <w:tab/>
      </w:r>
      <w:r w:rsidR="000970EA">
        <w:rPr>
          <w:rFonts w:ascii="Georgia" w:hAnsi="Georgia" w:cs="Arial"/>
        </w:rPr>
        <w:tab/>
      </w:r>
      <w:r w:rsidR="000970EA">
        <w:rPr>
          <w:rFonts w:ascii="Georgia" w:hAnsi="Georgia" w:cs="Arial"/>
        </w:rPr>
        <w:tab/>
        <w:t xml:space="preserve">       </w:t>
      </w:r>
      <w:r w:rsidRPr="001406CC">
        <w:rPr>
          <w:rFonts w:ascii="Georgia" w:hAnsi="Georgia" w:cs="Arial"/>
        </w:rPr>
        <w:t xml:space="preserve">Asunto: </w:t>
      </w:r>
      <w:r w:rsidR="00E60055">
        <w:rPr>
          <w:rFonts w:ascii="Georgia" w:hAnsi="Georgia" w:cs="Arial"/>
        </w:rPr>
        <w:t>Justificación</w:t>
      </w:r>
      <w:r w:rsidR="006F1EDA">
        <w:rPr>
          <w:rFonts w:ascii="Georgia" w:hAnsi="Georgia" w:cs="Arial"/>
        </w:rPr>
        <w:t xml:space="preserve"> de Incidencias</w:t>
      </w:r>
    </w:p>
    <w:p w14:paraId="7CBD5B35" w14:textId="77777777" w:rsidR="00A560F0" w:rsidRDefault="00A560F0" w:rsidP="00A560F0">
      <w:pPr>
        <w:rPr>
          <w:rFonts w:ascii="Georgia" w:hAnsi="Georgia" w:cs="Arial"/>
        </w:rPr>
      </w:pPr>
    </w:p>
    <w:p w14:paraId="0761021C" w14:textId="77777777" w:rsidR="006F1EDA" w:rsidRPr="001406CC" w:rsidRDefault="006F1EDA" w:rsidP="00A560F0">
      <w:pPr>
        <w:rPr>
          <w:rFonts w:ascii="Georgia" w:hAnsi="Georgia" w:cs="Arial"/>
        </w:rPr>
      </w:pPr>
    </w:p>
    <w:p w14:paraId="4F19E9E4" w14:textId="662A13BA" w:rsidR="00D75ABC" w:rsidRDefault="007E3DDA" w:rsidP="00A560F0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 xml:space="preserve">LIC. </w:t>
      </w:r>
      <w:r w:rsidR="009002B4">
        <w:rPr>
          <w:rFonts w:ascii="Georgia" w:hAnsi="Georgia" w:cs="Arial"/>
          <w:b/>
        </w:rPr>
        <w:t>LETICIA OCHOA PÉREZ</w:t>
      </w:r>
    </w:p>
    <w:p w14:paraId="1E279ED9" w14:textId="77777777" w:rsidR="009002B4" w:rsidRDefault="009002B4" w:rsidP="00A560F0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Encargada del Despacho de la Dirección del</w:t>
      </w:r>
    </w:p>
    <w:p w14:paraId="56B1F43C" w14:textId="5F2847FC" w:rsidR="00CC4454" w:rsidRDefault="00D10E64" w:rsidP="00A560F0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CONALEP</w:t>
      </w:r>
      <w:r w:rsidR="009002B4">
        <w:rPr>
          <w:rFonts w:ascii="Georgia" w:hAnsi="Georgia" w:cs="Arial"/>
          <w:b/>
        </w:rPr>
        <w:t xml:space="preserve"> </w:t>
      </w:r>
      <w:r w:rsidR="009D0B51">
        <w:rPr>
          <w:rFonts w:ascii="Georgia" w:hAnsi="Georgia" w:cs="Arial"/>
          <w:b/>
        </w:rPr>
        <w:t xml:space="preserve">Plantel </w:t>
      </w:r>
      <w:r>
        <w:rPr>
          <w:rFonts w:ascii="Georgia" w:hAnsi="Georgia" w:cs="Arial"/>
          <w:b/>
        </w:rPr>
        <w:t>Iztapalapa V</w:t>
      </w:r>
    </w:p>
    <w:p w14:paraId="03F3938B" w14:textId="77777777" w:rsidR="009D0B51" w:rsidRDefault="009D0B51" w:rsidP="00A560F0">
      <w:pPr>
        <w:rPr>
          <w:rFonts w:ascii="Georgia" w:hAnsi="Georgia" w:cs="Arial"/>
          <w:b/>
        </w:rPr>
      </w:pPr>
      <w:r>
        <w:rPr>
          <w:rFonts w:ascii="Georgia" w:hAnsi="Georgia" w:cs="Arial"/>
          <w:b/>
        </w:rPr>
        <w:t>PRESENTE:</w:t>
      </w:r>
    </w:p>
    <w:p w14:paraId="326FE4A2" w14:textId="77777777" w:rsidR="00A560F0" w:rsidRDefault="00A560F0" w:rsidP="00A560F0">
      <w:pPr>
        <w:rPr>
          <w:rFonts w:ascii="Georgia" w:hAnsi="Georgia" w:cs="Arial"/>
          <w:b/>
        </w:rPr>
      </w:pPr>
    </w:p>
    <w:p w14:paraId="09A2E9FB" w14:textId="77777777" w:rsidR="00A560F0" w:rsidRDefault="00A560F0" w:rsidP="00A560F0">
      <w:pPr>
        <w:rPr>
          <w:rFonts w:ascii="Georgia" w:hAnsi="Georgia" w:cs="Arial"/>
        </w:rPr>
      </w:pPr>
    </w:p>
    <w:p w14:paraId="49F6EE77" w14:textId="57990D78" w:rsidR="00A560F0" w:rsidRDefault="006F1EDA" w:rsidP="00A560F0">
      <w:pPr>
        <w:spacing w:line="276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Por este conducto, me permito solicitar a usted </w:t>
      </w:r>
      <w:r w:rsidR="00C45FD7">
        <w:rPr>
          <w:rFonts w:ascii="Georgia" w:hAnsi="Georgia" w:cs="Arial"/>
        </w:rPr>
        <w:t>la autorización de la omisión de</w:t>
      </w:r>
      <w:r w:rsidR="002C5A0F">
        <w:rPr>
          <w:rFonts w:ascii="Georgia" w:hAnsi="Georgia" w:cs="Arial"/>
        </w:rPr>
        <w:t xml:space="preserve"> </w:t>
      </w:r>
      <w:r w:rsidR="002C5A0F" w:rsidRPr="002C5A0F">
        <w:rPr>
          <w:rFonts w:ascii="Georgia" w:hAnsi="Georgia" w:cs="Arial"/>
          <w:color w:val="FF0000"/>
        </w:rPr>
        <w:t>ENTREGA Y/O</w:t>
      </w:r>
      <w:r w:rsidR="00C45FD7">
        <w:rPr>
          <w:rFonts w:ascii="Georgia" w:hAnsi="Georgia" w:cs="Arial"/>
        </w:rPr>
        <w:t xml:space="preserve"> </w:t>
      </w:r>
      <w:r w:rsidR="00D75ABC" w:rsidRPr="00D75ABC">
        <w:rPr>
          <w:rFonts w:ascii="Georgia" w:hAnsi="Georgia" w:cs="Arial"/>
          <w:color w:val="FF0000"/>
        </w:rPr>
        <w:t>SALIDA</w:t>
      </w:r>
      <w:r w:rsidR="00C45FD7">
        <w:rPr>
          <w:rFonts w:ascii="Georgia" w:hAnsi="Georgia" w:cs="Arial"/>
        </w:rPr>
        <w:t xml:space="preserve"> d</w:t>
      </w:r>
      <w:r>
        <w:rPr>
          <w:rFonts w:ascii="Georgia" w:hAnsi="Georgia" w:cs="Arial"/>
        </w:rPr>
        <w:t xml:space="preserve">el </w:t>
      </w:r>
      <w:r w:rsidR="00E60055">
        <w:rPr>
          <w:rFonts w:ascii="Georgia" w:hAnsi="Georgia" w:cs="Arial"/>
        </w:rPr>
        <w:t>día</w:t>
      </w:r>
      <w:r w:rsidR="009C184D">
        <w:rPr>
          <w:rFonts w:ascii="Georgia" w:hAnsi="Georgia" w:cs="Arial"/>
        </w:rPr>
        <w:t xml:space="preserve"> </w:t>
      </w:r>
      <w:r w:rsidR="002C5A0F">
        <w:rPr>
          <w:rFonts w:ascii="Georgia" w:hAnsi="Georgia" w:cs="Arial"/>
        </w:rPr>
        <w:t>___</w:t>
      </w:r>
      <w:r w:rsidR="00D75ABC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de</w:t>
      </w:r>
      <w:r w:rsidR="009C184D">
        <w:rPr>
          <w:rFonts w:ascii="Georgia" w:hAnsi="Georgia" w:cs="Arial"/>
        </w:rPr>
        <w:t xml:space="preserve"> </w:t>
      </w:r>
      <w:r w:rsidR="002C5A0F">
        <w:rPr>
          <w:rFonts w:ascii="Georgia" w:hAnsi="Georgia" w:cs="Arial"/>
        </w:rPr>
        <w:t>_________</w:t>
      </w:r>
      <w:r w:rsidR="009C184D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del presente</w:t>
      </w:r>
      <w:r w:rsidR="00DB322D">
        <w:rPr>
          <w:rFonts w:ascii="Georgia" w:hAnsi="Georgia" w:cs="Arial"/>
        </w:rPr>
        <w:t xml:space="preserve"> año</w:t>
      </w:r>
      <w:r>
        <w:rPr>
          <w:rFonts w:ascii="Georgia" w:hAnsi="Georgia" w:cs="Arial"/>
        </w:rPr>
        <w:t xml:space="preserve">, con la finalidad de que sea justificada la incidencia </w:t>
      </w:r>
      <w:proofErr w:type="gramStart"/>
      <w:r>
        <w:rPr>
          <w:rFonts w:ascii="Georgia" w:hAnsi="Georgia" w:cs="Arial"/>
        </w:rPr>
        <w:t>referida  en</w:t>
      </w:r>
      <w:proofErr w:type="gramEnd"/>
      <w:r>
        <w:rPr>
          <w:rFonts w:ascii="Georgia" w:hAnsi="Georgia" w:cs="Arial"/>
        </w:rPr>
        <w:t xml:space="preserve"> apego a</w:t>
      </w:r>
      <w:r w:rsidR="00512881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l</w:t>
      </w:r>
      <w:r w:rsidR="00512881">
        <w:rPr>
          <w:rFonts w:ascii="Georgia" w:hAnsi="Georgia" w:cs="Arial"/>
        </w:rPr>
        <w:t>os</w:t>
      </w:r>
      <w:r>
        <w:rPr>
          <w:rFonts w:ascii="Georgia" w:hAnsi="Georgia" w:cs="Arial"/>
        </w:rPr>
        <w:t xml:space="preserve"> </w:t>
      </w:r>
      <w:r w:rsidR="000970EA">
        <w:rPr>
          <w:rFonts w:ascii="Georgia" w:hAnsi="Georgia" w:cs="Arial"/>
        </w:rPr>
        <w:t>Artículo</w:t>
      </w:r>
      <w:r w:rsidR="00512881">
        <w:rPr>
          <w:rFonts w:ascii="Georgia" w:hAnsi="Georgia" w:cs="Arial"/>
        </w:rPr>
        <w:t xml:space="preserve"> </w:t>
      </w:r>
      <w:r w:rsidR="00C45FD7">
        <w:rPr>
          <w:rFonts w:ascii="Georgia" w:hAnsi="Georgia" w:cs="Arial"/>
        </w:rPr>
        <w:t>50</w:t>
      </w:r>
      <w:r w:rsidR="00512881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de las Condiciones Generales de Trabajo, que al alcance estipula:</w:t>
      </w:r>
    </w:p>
    <w:p w14:paraId="2127327C" w14:textId="77777777" w:rsidR="00C45FD7" w:rsidRDefault="00C45FD7" w:rsidP="00A560F0">
      <w:pPr>
        <w:spacing w:line="276" w:lineRule="auto"/>
        <w:jc w:val="both"/>
        <w:rPr>
          <w:rFonts w:ascii="Georgia" w:hAnsi="Georgia" w:cs="Arial"/>
        </w:rPr>
      </w:pPr>
    </w:p>
    <w:p w14:paraId="77C87E0F" w14:textId="77777777" w:rsidR="006F1EDA" w:rsidRDefault="00512881" w:rsidP="00A560F0">
      <w:pPr>
        <w:spacing w:line="276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>50.</w:t>
      </w:r>
      <w:proofErr w:type="gramStart"/>
      <w:r>
        <w:rPr>
          <w:rFonts w:ascii="Georgia" w:hAnsi="Georgia" w:cs="Arial"/>
        </w:rPr>
        <w:t>-</w:t>
      </w:r>
      <w:r w:rsidR="006F1EDA">
        <w:rPr>
          <w:rFonts w:ascii="Georgia" w:hAnsi="Georgia" w:cs="Arial"/>
        </w:rPr>
        <w:t>“</w:t>
      </w:r>
      <w:proofErr w:type="gramEnd"/>
      <w:r w:rsidR="00C45FD7" w:rsidRPr="00C45FD7">
        <w:rPr>
          <w:rFonts w:ascii="Georgia" w:hAnsi="Georgia" w:cs="Arial"/>
        </w:rPr>
        <w:t>Se considerará falta injustificada de asistencia del trabajador, cuando omita registrar entrada y salida y no tenga autorización expresa de su jefe inmediato, jefe de servicios administrativos y/o equivalente de la Unidad Administrativa y/o plantel, que justifique el incumplimiento del registro</w:t>
      </w:r>
      <w:r w:rsidR="006F1EDA">
        <w:rPr>
          <w:rFonts w:ascii="Georgia" w:hAnsi="Georgia" w:cs="Arial"/>
        </w:rPr>
        <w:t>.”</w:t>
      </w:r>
    </w:p>
    <w:p w14:paraId="6198FC6F" w14:textId="77777777" w:rsidR="00512881" w:rsidRDefault="00512881" w:rsidP="00A560F0">
      <w:pPr>
        <w:spacing w:line="276" w:lineRule="auto"/>
        <w:jc w:val="both"/>
        <w:rPr>
          <w:rFonts w:ascii="Georgia" w:hAnsi="Georgia" w:cs="Arial"/>
        </w:rPr>
      </w:pPr>
    </w:p>
    <w:p w14:paraId="4519193F" w14:textId="411F45FE" w:rsidR="00C45FD7" w:rsidRDefault="00C45FD7" w:rsidP="00C45FD7">
      <w:pPr>
        <w:spacing w:line="276" w:lineRule="auto"/>
        <w:rPr>
          <w:rFonts w:ascii="Georgia" w:hAnsi="Georgia" w:cs="Arial"/>
        </w:rPr>
      </w:pPr>
      <w:r>
        <w:rPr>
          <w:rFonts w:ascii="Georgia" w:hAnsi="Georgia" w:cs="Arial"/>
        </w:rPr>
        <w:t>En virtud de:</w:t>
      </w:r>
      <w:r w:rsidR="00E46A6F">
        <w:rPr>
          <w:rFonts w:ascii="Georgia" w:hAnsi="Georgia" w:cs="Arial"/>
        </w:rPr>
        <w:t xml:space="preserve"> </w:t>
      </w:r>
      <w:r w:rsidR="002C5A0F">
        <w:rPr>
          <w:rFonts w:ascii="Georgia" w:hAnsi="Georgia" w:cs="Arial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318F46EC" w14:textId="77777777" w:rsidR="00A560F0" w:rsidRDefault="00A560F0" w:rsidP="00A560F0">
      <w:pPr>
        <w:spacing w:line="360" w:lineRule="auto"/>
        <w:jc w:val="both"/>
        <w:rPr>
          <w:rFonts w:ascii="Georgia" w:hAnsi="Georgia" w:cs="Arial"/>
        </w:rPr>
      </w:pPr>
    </w:p>
    <w:p w14:paraId="60A0A2B9" w14:textId="77777777" w:rsidR="00A560F0" w:rsidRDefault="00A560F0" w:rsidP="006F1EDA">
      <w:pPr>
        <w:spacing w:line="480" w:lineRule="auto"/>
        <w:jc w:val="both"/>
        <w:rPr>
          <w:rFonts w:ascii="Georgia" w:hAnsi="Georgia" w:cs="Arial"/>
        </w:rPr>
      </w:pPr>
      <w:r>
        <w:rPr>
          <w:rFonts w:ascii="Georgia" w:hAnsi="Georgia" w:cs="Arial"/>
        </w:rPr>
        <w:t xml:space="preserve"> </w:t>
      </w:r>
      <w:r w:rsidR="00E60055">
        <w:rPr>
          <w:rFonts w:ascii="Georgia" w:hAnsi="Georgia" w:cs="Arial"/>
        </w:rPr>
        <w:t>Sin otro particular, quedo de usted.</w:t>
      </w:r>
    </w:p>
    <w:p w14:paraId="0D8F8EFE" w14:textId="77777777" w:rsidR="00D927CA" w:rsidRDefault="00D927CA" w:rsidP="006F1EDA">
      <w:pPr>
        <w:spacing w:line="480" w:lineRule="auto"/>
        <w:jc w:val="both"/>
        <w:rPr>
          <w:rFonts w:ascii="Georgia" w:hAnsi="Georgia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DA4E2E" w14:paraId="06551DBC" w14:textId="77777777" w:rsidTr="009D0B51">
        <w:tc>
          <w:tcPr>
            <w:tcW w:w="4956" w:type="dxa"/>
          </w:tcPr>
          <w:p w14:paraId="198067C5" w14:textId="77777777" w:rsidR="00DA4E2E" w:rsidRPr="00D75ABC" w:rsidRDefault="00DA4E2E" w:rsidP="00DA4E2E">
            <w:pPr>
              <w:spacing w:line="480" w:lineRule="auto"/>
              <w:jc w:val="center"/>
              <w:rPr>
                <w:rFonts w:ascii="Georgia" w:hAnsi="Georgia" w:cs="Arial"/>
                <w:lang w:val="pt-BR"/>
              </w:rPr>
            </w:pPr>
            <w:r w:rsidRPr="00D75ABC">
              <w:rPr>
                <w:rFonts w:ascii="Georgia" w:hAnsi="Georgia" w:cs="Arial"/>
                <w:lang w:val="pt-BR"/>
              </w:rPr>
              <w:t>A t e n t a m e n t e</w:t>
            </w:r>
          </w:p>
          <w:p w14:paraId="6E19A8AF" w14:textId="7FD20F18" w:rsidR="00BA1869" w:rsidRPr="00D75ABC" w:rsidRDefault="00BA1869" w:rsidP="00DA4E2E">
            <w:pPr>
              <w:spacing w:line="480" w:lineRule="auto"/>
              <w:jc w:val="center"/>
              <w:rPr>
                <w:rFonts w:ascii="Georgia" w:hAnsi="Georgia" w:cs="Arial"/>
                <w:lang w:val="pt-BR"/>
              </w:rPr>
            </w:pPr>
          </w:p>
        </w:tc>
        <w:tc>
          <w:tcPr>
            <w:tcW w:w="4957" w:type="dxa"/>
          </w:tcPr>
          <w:p w14:paraId="696943A6" w14:textId="22F054CE" w:rsidR="00DA4E2E" w:rsidRDefault="00A6378B" w:rsidP="00DA4E2E">
            <w:pPr>
              <w:spacing w:line="480" w:lineRule="auto"/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Autorizo</w:t>
            </w:r>
          </w:p>
        </w:tc>
      </w:tr>
      <w:tr w:rsidR="00DA4E2E" w14:paraId="72CF1B63" w14:textId="77777777" w:rsidTr="009D0B51">
        <w:tc>
          <w:tcPr>
            <w:tcW w:w="4956" w:type="dxa"/>
          </w:tcPr>
          <w:p w14:paraId="0A627464" w14:textId="77777777" w:rsidR="00DA4E2E" w:rsidRPr="00BA1869" w:rsidRDefault="00D90FB3" w:rsidP="00BA1869">
            <w:pPr>
              <w:spacing w:line="480" w:lineRule="auto"/>
              <w:jc w:val="center"/>
              <w:rPr>
                <w:rFonts w:ascii="Georgia" w:hAnsi="Georgia" w:cs="Arial"/>
                <w:b/>
              </w:rPr>
            </w:pPr>
            <w:r w:rsidRPr="00BA1869">
              <w:rPr>
                <w:rFonts w:ascii="Georgia" w:hAnsi="Georgia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CFCB8F" wp14:editId="5338E66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251460</wp:posOffset>
                      </wp:positionV>
                      <wp:extent cx="2600325" cy="0"/>
                      <wp:effectExtent l="0" t="0" r="0" b="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FEB4" id="Conector rec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6pt,19.8pt" to="217.3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957" w:type="dxa"/>
          </w:tcPr>
          <w:p w14:paraId="7E17D18D" w14:textId="169364BB" w:rsidR="00DA4E2E" w:rsidRDefault="00EE7E6C" w:rsidP="00D778A9">
            <w:pPr>
              <w:spacing w:line="480" w:lineRule="auto"/>
              <w:rPr>
                <w:rFonts w:ascii="Georgia" w:hAnsi="Georgia" w:cs="Arial"/>
              </w:rPr>
            </w:pPr>
            <w:r w:rsidRPr="00811C87">
              <w:rPr>
                <w:rFonts w:ascii="Georgia" w:hAnsi="Georgia" w:cs="Arial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4B116" wp14:editId="077AB6B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253365</wp:posOffset>
                      </wp:positionV>
                      <wp:extent cx="260032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003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656654" id="Conector recto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45pt,19.95pt" to="226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" strokecolor="black [3213]" strokeweight="1.25pt">
                      <v:stroke joinstyle="miter"/>
                    </v:line>
                  </w:pict>
                </mc:Fallback>
              </mc:AlternateContent>
            </w:r>
          </w:p>
        </w:tc>
      </w:tr>
      <w:tr w:rsidR="00DA4E2E" w14:paraId="4F44E56A" w14:textId="77777777" w:rsidTr="002C5A0F">
        <w:trPr>
          <w:trHeight w:hRule="exact" w:val="1100"/>
        </w:trPr>
        <w:tc>
          <w:tcPr>
            <w:tcW w:w="4956" w:type="dxa"/>
          </w:tcPr>
          <w:p w14:paraId="0E5A86E6" w14:textId="699DEA0E" w:rsidR="00DA4E2E" w:rsidRDefault="002C5A0F" w:rsidP="00A6378B">
            <w:pPr>
              <w:spacing w:line="480" w:lineRule="auto"/>
              <w:jc w:val="center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Trabajador</w:t>
            </w:r>
          </w:p>
        </w:tc>
        <w:tc>
          <w:tcPr>
            <w:tcW w:w="4957" w:type="dxa"/>
          </w:tcPr>
          <w:p w14:paraId="66504921" w14:textId="77777777" w:rsidR="00A6378B" w:rsidRDefault="002C5A0F" w:rsidP="009D0B51">
            <w:pPr>
              <w:spacing w:line="480" w:lineRule="auto"/>
              <w:jc w:val="center"/>
            </w:pPr>
            <w:r>
              <w:t>Encargada del Despacho de la Dirección del CONALEP Plantel Iztapalapa V</w:t>
            </w:r>
          </w:p>
          <w:p w14:paraId="11E9BEAE" w14:textId="6DBCAA22" w:rsidR="002C5A0F" w:rsidRPr="00A6378B" w:rsidRDefault="002C5A0F" w:rsidP="009D0B51">
            <w:pPr>
              <w:spacing w:line="480" w:lineRule="auto"/>
              <w:jc w:val="center"/>
            </w:pPr>
          </w:p>
        </w:tc>
      </w:tr>
      <w:tr w:rsidR="002C5A0F" w:rsidRPr="002C5A0F" w14:paraId="57DE1DF3" w14:textId="77777777" w:rsidTr="009D0B51">
        <w:trPr>
          <w:trHeight w:hRule="exact" w:val="284"/>
        </w:trPr>
        <w:tc>
          <w:tcPr>
            <w:tcW w:w="4956" w:type="dxa"/>
          </w:tcPr>
          <w:p w14:paraId="2121E2EF" w14:textId="77777777" w:rsidR="00DA4E2E" w:rsidRPr="002C5A0F" w:rsidRDefault="00DA4E2E" w:rsidP="000970EA">
            <w:pPr>
              <w:spacing w:line="480" w:lineRule="auto"/>
              <w:rPr>
                <w:rFonts w:ascii="Georgia" w:hAnsi="Georgia" w:cs="Arial"/>
              </w:rPr>
            </w:pPr>
          </w:p>
        </w:tc>
        <w:tc>
          <w:tcPr>
            <w:tcW w:w="4957" w:type="dxa"/>
          </w:tcPr>
          <w:p w14:paraId="2C0BB2FB" w14:textId="77777777" w:rsidR="00DA4E2E" w:rsidRPr="002C5A0F" w:rsidRDefault="00DA4E2E" w:rsidP="002C5A0F">
            <w:pPr>
              <w:spacing w:line="480" w:lineRule="auto"/>
              <w:rPr>
                <w:rFonts w:ascii="Georgia" w:hAnsi="Georgia" w:cs="Arial"/>
              </w:rPr>
            </w:pPr>
          </w:p>
        </w:tc>
      </w:tr>
      <w:tr w:rsidR="002C5A0F" w:rsidRPr="002C5A0F" w14:paraId="1009B868" w14:textId="77777777" w:rsidTr="009D0B51">
        <w:trPr>
          <w:trHeight w:hRule="exact" w:val="284"/>
        </w:trPr>
        <w:tc>
          <w:tcPr>
            <w:tcW w:w="4956" w:type="dxa"/>
          </w:tcPr>
          <w:p w14:paraId="7F2FDA26" w14:textId="77777777" w:rsidR="00512881" w:rsidRPr="002C5A0F" w:rsidRDefault="00512881" w:rsidP="000970EA">
            <w:pPr>
              <w:spacing w:line="480" w:lineRule="auto"/>
              <w:rPr>
                <w:rFonts w:ascii="Georgia" w:hAnsi="Georgia" w:cs="Arial"/>
              </w:rPr>
            </w:pPr>
          </w:p>
        </w:tc>
        <w:tc>
          <w:tcPr>
            <w:tcW w:w="4957" w:type="dxa"/>
          </w:tcPr>
          <w:p w14:paraId="69D0F311" w14:textId="77777777" w:rsidR="00DA4E2E" w:rsidRPr="002C5A0F" w:rsidRDefault="00DA4E2E" w:rsidP="009D0B51">
            <w:pPr>
              <w:spacing w:line="480" w:lineRule="auto"/>
              <w:jc w:val="center"/>
              <w:rPr>
                <w:rFonts w:ascii="Georgia" w:hAnsi="Georgia" w:cs="Arial"/>
              </w:rPr>
            </w:pPr>
          </w:p>
        </w:tc>
      </w:tr>
      <w:tr w:rsidR="002C5A0F" w:rsidRPr="002C5A0F" w14:paraId="75245B7F" w14:textId="77777777" w:rsidTr="009D0B51">
        <w:trPr>
          <w:trHeight w:hRule="exact" w:val="284"/>
        </w:trPr>
        <w:tc>
          <w:tcPr>
            <w:tcW w:w="4956" w:type="dxa"/>
          </w:tcPr>
          <w:p w14:paraId="5FF43077" w14:textId="77777777" w:rsidR="00512881" w:rsidRPr="002C5A0F" w:rsidRDefault="00512881" w:rsidP="00512881">
            <w:pPr>
              <w:spacing w:line="480" w:lineRule="auto"/>
              <w:rPr>
                <w:rFonts w:ascii="Georgia" w:hAnsi="Georgia" w:cs="Arial"/>
              </w:rPr>
            </w:pPr>
          </w:p>
        </w:tc>
        <w:tc>
          <w:tcPr>
            <w:tcW w:w="4957" w:type="dxa"/>
          </w:tcPr>
          <w:p w14:paraId="35F43865" w14:textId="77777777" w:rsidR="00512881" w:rsidRPr="002C5A0F" w:rsidRDefault="00512881" w:rsidP="009D0B51">
            <w:pPr>
              <w:spacing w:line="480" w:lineRule="auto"/>
              <w:jc w:val="center"/>
              <w:rPr>
                <w:rFonts w:ascii="Georgia" w:hAnsi="Georgia" w:cs="Arial"/>
              </w:rPr>
            </w:pPr>
          </w:p>
        </w:tc>
      </w:tr>
    </w:tbl>
    <w:p w14:paraId="0ED70B0E" w14:textId="77777777" w:rsidR="0078566D" w:rsidRDefault="0078566D" w:rsidP="000A54B4">
      <w:pPr>
        <w:spacing w:line="480" w:lineRule="auto"/>
        <w:jc w:val="both"/>
        <w:rPr>
          <w:rFonts w:ascii="Georgia" w:hAnsi="Georgia" w:cs="Arial"/>
        </w:rPr>
      </w:pPr>
    </w:p>
    <w:sectPr w:rsidR="0078566D" w:rsidSect="009D0B51">
      <w:headerReference w:type="default" r:id="rId11"/>
      <w:footerReference w:type="default" r:id="rId12"/>
      <w:pgSz w:w="12240" w:h="15840"/>
      <w:pgMar w:top="1440" w:right="1080" w:bottom="1440" w:left="1080" w:header="563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6074" w14:textId="77777777" w:rsidR="00C33AFC" w:rsidRDefault="00C33AFC">
      <w:r>
        <w:separator/>
      </w:r>
    </w:p>
  </w:endnote>
  <w:endnote w:type="continuationSeparator" w:id="0">
    <w:p w14:paraId="434D3BBB" w14:textId="77777777" w:rsidR="00C33AFC" w:rsidRDefault="00C3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0C63" w14:textId="77777777" w:rsidR="00641B2C" w:rsidRPr="005C5C08" w:rsidRDefault="00641B2C" w:rsidP="00641B2C">
    <w:pPr>
      <w:pStyle w:val="Encabezado"/>
    </w:pPr>
  </w:p>
  <w:p w14:paraId="5FC2D75A" w14:textId="77777777" w:rsidR="00641B2C" w:rsidRPr="000B6FD2" w:rsidRDefault="00641B2C" w:rsidP="00641B2C">
    <w:pPr>
      <w:pStyle w:val="Piedepgina"/>
    </w:pPr>
  </w:p>
  <w:p w14:paraId="50CC8A09" w14:textId="77777777" w:rsidR="00A560F0" w:rsidRPr="00641B2C" w:rsidRDefault="00A560F0" w:rsidP="00641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32AA6" w14:textId="77777777" w:rsidR="00C33AFC" w:rsidRDefault="00C33AFC">
      <w:r>
        <w:separator/>
      </w:r>
    </w:p>
  </w:footnote>
  <w:footnote w:type="continuationSeparator" w:id="0">
    <w:p w14:paraId="5DE771D9" w14:textId="77777777" w:rsidR="00C33AFC" w:rsidRDefault="00C33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8E035" w14:textId="77777777" w:rsidR="00A560F0" w:rsidRPr="00E1460B" w:rsidRDefault="00A560F0">
    <w:pPr>
      <w:pStyle w:val="Encabezado"/>
      <w:ind w:left="5387"/>
      <w:rPr>
        <w:rFonts w:ascii="Arial" w:hAnsi="Arial" w:cs="Arial"/>
        <w:color w:val="767171" w:themeColor="background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D4F"/>
    <w:multiLevelType w:val="hybridMultilevel"/>
    <w:tmpl w:val="977E4F98"/>
    <w:lvl w:ilvl="0" w:tplc="0C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 w15:restartNumberingAfterBreak="0">
    <w:nsid w:val="01BF2460"/>
    <w:multiLevelType w:val="hybridMultilevel"/>
    <w:tmpl w:val="7166B246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6867"/>
    <w:multiLevelType w:val="hybridMultilevel"/>
    <w:tmpl w:val="2DAED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A0733"/>
    <w:multiLevelType w:val="hybridMultilevel"/>
    <w:tmpl w:val="B23C4E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76DA0"/>
    <w:multiLevelType w:val="hybridMultilevel"/>
    <w:tmpl w:val="CC7438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5971"/>
    <w:multiLevelType w:val="hybridMultilevel"/>
    <w:tmpl w:val="1DCCA542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2086"/>
    <w:multiLevelType w:val="hybridMultilevel"/>
    <w:tmpl w:val="E940C1F0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901C9"/>
    <w:multiLevelType w:val="hybridMultilevel"/>
    <w:tmpl w:val="499EA0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2169"/>
    <w:multiLevelType w:val="hybridMultilevel"/>
    <w:tmpl w:val="D0D29A96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1926"/>
    <w:multiLevelType w:val="hybridMultilevel"/>
    <w:tmpl w:val="6F06A7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33FF8"/>
    <w:multiLevelType w:val="hybridMultilevel"/>
    <w:tmpl w:val="977E4F98"/>
    <w:lvl w:ilvl="0" w:tplc="D7F08B76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F724E"/>
    <w:multiLevelType w:val="hybridMultilevel"/>
    <w:tmpl w:val="ED3A79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F0CD0"/>
    <w:multiLevelType w:val="hybridMultilevel"/>
    <w:tmpl w:val="8F50917E"/>
    <w:lvl w:ilvl="0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F356D"/>
    <w:multiLevelType w:val="hybridMultilevel"/>
    <w:tmpl w:val="C63A13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B7EC3"/>
    <w:multiLevelType w:val="hybridMultilevel"/>
    <w:tmpl w:val="B08C7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E562C"/>
    <w:multiLevelType w:val="hybridMultilevel"/>
    <w:tmpl w:val="3FD8A0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824F22"/>
    <w:multiLevelType w:val="hybridMultilevel"/>
    <w:tmpl w:val="15327AC2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27065"/>
    <w:multiLevelType w:val="hybridMultilevel"/>
    <w:tmpl w:val="362227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64A57"/>
    <w:multiLevelType w:val="hybridMultilevel"/>
    <w:tmpl w:val="6FA8E69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21E5B"/>
    <w:multiLevelType w:val="hybridMultilevel"/>
    <w:tmpl w:val="39E2FF4E"/>
    <w:lvl w:ilvl="0" w:tplc="81143FE8">
      <w:start w:val="2"/>
      <w:numFmt w:val="bullet"/>
      <w:lvlText w:val=""/>
      <w:lvlJc w:val="left"/>
      <w:pPr>
        <w:tabs>
          <w:tab w:val="num" w:pos="1066"/>
        </w:tabs>
        <w:ind w:left="1066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0" w15:restartNumberingAfterBreak="0">
    <w:nsid w:val="4085002F"/>
    <w:multiLevelType w:val="hybridMultilevel"/>
    <w:tmpl w:val="8A9ADAB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64800"/>
    <w:multiLevelType w:val="hybridMultilevel"/>
    <w:tmpl w:val="FBEAE5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E1D70"/>
    <w:multiLevelType w:val="hybridMultilevel"/>
    <w:tmpl w:val="F886A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F7B43"/>
    <w:multiLevelType w:val="hybridMultilevel"/>
    <w:tmpl w:val="12A0F6D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160CB"/>
    <w:multiLevelType w:val="hybridMultilevel"/>
    <w:tmpl w:val="44BC3B12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83136"/>
    <w:multiLevelType w:val="hybridMultilevel"/>
    <w:tmpl w:val="5C2C7076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C2259"/>
    <w:multiLevelType w:val="hybridMultilevel"/>
    <w:tmpl w:val="D91EE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C21A5"/>
    <w:multiLevelType w:val="hybridMultilevel"/>
    <w:tmpl w:val="EED29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F1132"/>
    <w:multiLevelType w:val="hybridMultilevel"/>
    <w:tmpl w:val="AF4A60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0193A"/>
    <w:multiLevelType w:val="multilevel"/>
    <w:tmpl w:val="ED3A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9028D"/>
    <w:multiLevelType w:val="hybridMultilevel"/>
    <w:tmpl w:val="2D2AF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66389"/>
    <w:multiLevelType w:val="hybridMultilevel"/>
    <w:tmpl w:val="8EC23FF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348F"/>
    <w:multiLevelType w:val="hybridMultilevel"/>
    <w:tmpl w:val="FF52A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4063ED"/>
    <w:multiLevelType w:val="hybridMultilevel"/>
    <w:tmpl w:val="A8AA2A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71855"/>
    <w:multiLevelType w:val="hybridMultilevel"/>
    <w:tmpl w:val="55680AA8"/>
    <w:lvl w:ilvl="0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61E6B"/>
    <w:multiLevelType w:val="hybridMultilevel"/>
    <w:tmpl w:val="45C61A1A"/>
    <w:lvl w:ilvl="0" w:tplc="D0A61152">
      <w:start w:val="1"/>
      <w:numFmt w:val="bullet"/>
      <w:lvlText w:val=""/>
      <w:lvlJc w:val="left"/>
      <w:pPr>
        <w:tabs>
          <w:tab w:val="num" w:pos="1021"/>
        </w:tabs>
        <w:ind w:left="1021" w:hanging="102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A2DFB"/>
    <w:multiLevelType w:val="multilevel"/>
    <w:tmpl w:val="B23C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209322">
    <w:abstractNumId w:val="32"/>
  </w:num>
  <w:num w:numId="2" w16cid:durableId="1694456238">
    <w:abstractNumId w:val="9"/>
  </w:num>
  <w:num w:numId="3" w16cid:durableId="98070250">
    <w:abstractNumId w:val="22"/>
  </w:num>
  <w:num w:numId="4" w16cid:durableId="932325874">
    <w:abstractNumId w:val="15"/>
  </w:num>
  <w:num w:numId="5" w16cid:durableId="319043179">
    <w:abstractNumId w:val="10"/>
  </w:num>
  <w:num w:numId="6" w16cid:durableId="1170683860">
    <w:abstractNumId w:val="0"/>
  </w:num>
  <w:num w:numId="7" w16cid:durableId="2108425203">
    <w:abstractNumId w:val="28"/>
  </w:num>
  <w:num w:numId="8" w16cid:durableId="1845125554">
    <w:abstractNumId w:val="13"/>
  </w:num>
  <w:num w:numId="9" w16cid:durableId="733967433">
    <w:abstractNumId w:val="6"/>
  </w:num>
  <w:num w:numId="10" w16cid:durableId="504634816">
    <w:abstractNumId w:val="5"/>
  </w:num>
  <w:num w:numId="11" w16cid:durableId="1372461134">
    <w:abstractNumId w:val="8"/>
  </w:num>
  <w:num w:numId="12" w16cid:durableId="1117456053">
    <w:abstractNumId w:val="1"/>
  </w:num>
  <w:num w:numId="13" w16cid:durableId="1322849743">
    <w:abstractNumId w:val="25"/>
  </w:num>
  <w:num w:numId="14" w16cid:durableId="1263757757">
    <w:abstractNumId w:val="35"/>
  </w:num>
  <w:num w:numId="15" w16cid:durableId="1587498650">
    <w:abstractNumId w:val="24"/>
  </w:num>
  <w:num w:numId="16" w16cid:durableId="793791357">
    <w:abstractNumId w:val="16"/>
  </w:num>
  <w:num w:numId="17" w16cid:durableId="873927431">
    <w:abstractNumId w:val="18"/>
  </w:num>
  <w:num w:numId="18" w16cid:durableId="2024435287">
    <w:abstractNumId w:val="23"/>
  </w:num>
  <w:num w:numId="19" w16cid:durableId="746149398">
    <w:abstractNumId w:val="34"/>
  </w:num>
  <w:num w:numId="20" w16cid:durableId="1896575471">
    <w:abstractNumId w:val="20"/>
  </w:num>
  <w:num w:numId="21" w16cid:durableId="1972205728">
    <w:abstractNumId w:val="30"/>
  </w:num>
  <w:num w:numId="22" w16cid:durableId="2114322545">
    <w:abstractNumId w:val="3"/>
  </w:num>
  <w:num w:numId="23" w16cid:durableId="1477992484">
    <w:abstractNumId w:val="36"/>
  </w:num>
  <w:num w:numId="24" w16cid:durableId="832255118">
    <w:abstractNumId w:val="12"/>
  </w:num>
  <w:num w:numId="25" w16cid:durableId="1941596877">
    <w:abstractNumId w:val="27"/>
  </w:num>
  <w:num w:numId="26" w16cid:durableId="2057774006">
    <w:abstractNumId w:val="11"/>
  </w:num>
  <w:num w:numId="27" w16cid:durableId="793869739">
    <w:abstractNumId w:val="29"/>
  </w:num>
  <w:num w:numId="28" w16cid:durableId="1214736790">
    <w:abstractNumId w:val="33"/>
  </w:num>
  <w:num w:numId="29" w16cid:durableId="1123621937">
    <w:abstractNumId w:val="7"/>
  </w:num>
  <w:num w:numId="30" w16cid:durableId="1303658802">
    <w:abstractNumId w:val="19"/>
  </w:num>
  <w:num w:numId="31" w16cid:durableId="2094082812">
    <w:abstractNumId w:val="17"/>
  </w:num>
  <w:num w:numId="32" w16cid:durableId="2133018425">
    <w:abstractNumId w:val="31"/>
  </w:num>
  <w:num w:numId="33" w16cid:durableId="448475918">
    <w:abstractNumId w:val="21"/>
  </w:num>
  <w:num w:numId="34" w16cid:durableId="207498349">
    <w:abstractNumId w:val="14"/>
  </w:num>
  <w:num w:numId="35" w16cid:durableId="30738734">
    <w:abstractNumId w:val="4"/>
  </w:num>
  <w:num w:numId="36" w16cid:durableId="1900744143">
    <w:abstractNumId w:val="26"/>
  </w:num>
  <w:num w:numId="37" w16cid:durableId="1571502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067"/>
    <w:rsid w:val="000013B5"/>
    <w:rsid w:val="00004114"/>
    <w:rsid w:val="00005227"/>
    <w:rsid w:val="000063E2"/>
    <w:rsid w:val="000076E9"/>
    <w:rsid w:val="00007B5E"/>
    <w:rsid w:val="00007F01"/>
    <w:rsid w:val="00011360"/>
    <w:rsid w:val="00011735"/>
    <w:rsid w:val="000130A3"/>
    <w:rsid w:val="0001351E"/>
    <w:rsid w:val="000147D8"/>
    <w:rsid w:val="000147E4"/>
    <w:rsid w:val="0002423F"/>
    <w:rsid w:val="0002489C"/>
    <w:rsid w:val="00025CBA"/>
    <w:rsid w:val="00027859"/>
    <w:rsid w:val="00032806"/>
    <w:rsid w:val="00032B97"/>
    <w:rsid w:val="0003358A"/>
    <w:rsid w:val="00033A27"/>
    <w:rsid w:val="0003658E"/>
    <w:rsid w:val="00036F78"/>
    <w:rsid w:val="00040261"/>
    <w:rsid w:val="0004230A"/>
    <w:rsid w:val="00042A5F"/>
    <w:rsid w:val="0004651D"/>
    <w:rsid w:val="00052FDE"/>
    <w:rsid w:val="00053661"/>
    <w:rsid w:val="00053662"/>
    <w:rsid w:val="0005430F"/>
    <w:rsid w:val="00057915"/>
    <w:rsid w:val="00057EC8"/>
    <w:rsid w:val="000621E8"/>
    <w:rsid w:val="0006255B"/>
    <w:rsid w:val="00063DF1"/>
    <w:rsid w:val="00065990"/>
    <w:rsid w:val="00065B7B"/>
    <w:rsid w:val="00065D71"/>
    <w:rsid w:val="0006749B"/>
    <w:rsid w:val="00072A0A"/>
    <w:rsid w:val="00073491"/>
    <w:rsid w:val="00073764"/>
    <w:rsid w:val="00077029"/>
    <w:rsid w:val="000834EC"/>
    <w:rsid w:val="00084713"/>
    <w:rsid w:val="00090E60"/>
    <w:rsid w:val="0009702D"/>
    <w:rsid w:val="000970EA"/>
    <w:rsid w:val="000A017B"/>
    <w:rsid w:val="000A1E12"/>
    <w:rsid w:val="000A35D1"/>
    <w:rsid w:val="000A54B4"/>
    <w:rsid w:val="000A57F0"/>
    <w:rsid w:val="000A6CB8"/>
    <w:rsid w:val="000A7517"/>
    <w:rsid w:val="000A7FA1"/>
    <w:rsid w:val="000B1EF6"/>
    <w:rsid w:val="000B6D70"/>
    <w:rsid w:val="000B7453"/>
    <w:rsid w:val="000B7924"/>
    <w:rsid w:val="000C0561"/>
    <w:rsid w:val="000C36A3"/>
    <w:rsid w:val="000C6AF0"/>
    <w:rsid w:val="000C79EE"/>
    <w:rsid w:val="000D0B46"/>
    <w:rsid w:val="000D1B5C"/>
    <w:rsid w:val="000D2D9A"/>
    <w:rsid w:val="000E2051"/>
    <w:rsid w:val="000E6A2D"/>
    <w:rsid w:val="000E7CDF"/>
    <w:rsid w:val="00101ACD"/>
    <w:rsid w:val="00104664"/>
    <w:rsid w:val="00106043"/>
    <w:rsid w:val="001072F3"/>
    <w:rsid w:val="00107F4A"/>
    <w:rsid w:val="001134CC"/>
    <w:rsid w:val="0011455A"/>
    <w:rsid w:val="00114F7B"/>
    <w:rsid w:val="0011773B"/>
    <w:rsid w:val="00120B00"/>
    <w:rsid w:val="00125E9C"/>
    <w:rsid w:val="001272EE"/>
    <w:rsid w:val="00133AA5"/>
    <w:rsid w:val="00133D05"/>
    <w:rsid w:val="00135F0F"/>
    <w:rsid w:val="00136D5D"/>
    <w:rsid w:val="00136DCB"/>
    <w:rsid w:val="001372A4"/>
    <w:rsid w:val="001406CC"/>
    <w:rsid w:val="00140D05"/>
    <w:rsid w:val="00144443"/>
    <w:rsid w:val="0014477E"/>
    <w:rsid w:val="00147CCB"/>
    <w:rsid w:val="00150BF7"/>
    <w:rsid w:val="001514A7"/>
    <w:rsid w:val="0015516D"/>
    <w:rsid w:val="0015624F"/>
    <w:rsid w:val="00160EAB"/>
    <w:rsid w:val="00161379"/>
    <w:rsid w:val="00164889"/>
    <w:rsid w:val="00164D19"/>
    <w:rsid w:val="0016767C"/>
    <w:rsid w:val="00171E27"/>
    <w:rsid w:val="001746FF"/>
    <w:rsid w:val="001748BF"/>
    <w:rsid w:val="00175014"/>
    <w:rsid w:val="001753F2"/>
    <w:rsid w:val="00175F55"/>
    <w:rsid w:val="00177CD3"/>
    <w:rsid w:val="00180A99"/>
    <w:rsid w:val="00181DEB"/>
    <w:rsid w:val="00183E2F"/>
    <w:rsid w:val="00184A2B"/>
    <w:rsid w:val="00186351"/>
    <w:rsid w:val="00191864"/>
    <w:rsid w:val="00193048"/>
    <w:rsid w:val="00195597"/>
    <w:rsid w:val="00195817"/>
    <w:rsid w:val="00195D19"/>
    <w:rsid w:val="00196191"/>
    <w:rsid w:val="00196503"/>
    <w:rsid w:val="001A3181"/>
    <w:rsid w:val="001A3892"/>
    <w:rsid w:val="001A3901"/>
    <w:rsid w:val="001A661B"/>
    <w:rsid w:val="001A7FE0"/>
    <w:rsid w:val="001B0C91"/>
    <w:rsid w:val="001B1911"/>
    <w:rsid w:val="001B39A5"/>
    <w:rsid w:val="001B633F"/>
    <w:rsid w:val="001B6BB1"/>
    <w:rsid w:val="001B6FEB"/>
    <w:rsid w:val="001B7487"/>
    <w:rsid w:val="001C49BD"/>
    <w:rsid w:val="001C7D78"/>
    <w:rsid w:val="001D0D08"/>
    <w:rsid w:val="001D1C0E"/>
    <w:rsid w:val="001D1FC5"/>
    <w:rsid w:val="001D2A88"/>
    <w:rsid w:val="001E24DC"/>
    <w:rsid w:val="001F0AC0"/>
    <w:rsid w:val="001F3D59"/>
    <w:rsid w:val="001F5584"/>
    <w:rsid w:val="00201AAE"/>
    <w:rsid w:val="00204171"/>
    <w:rsid w:val="002045BB"/>
    <w:rsid w:val="002117FF"/>
    <w:rsid w:val="00212C7E"/>
    <w:rsid w:val="0021372A"/>
    <w:rsid w:val="00213CAD"/>
    <w:rsid w:val="002147BF"/>
    <w:rsid w:val="0021684B"/>
    <w:rsid w:val="00216E91"/>
    <w:rsid w:val="002174D4"/>
    <w:rsid w:val="00221115"/>
    <w:rsid w:val="0022203A"/>
    <w:rsid w:val="0022239E"/>
    <w:rsid w:val="00222816"/>
    <w:rsid w:val="00222BB9"/>
    <w:rsid w:val="0022309A"/>
    <w:rsid w:val="002246CB"/>
    <w:rsid w:val="00225EC0"/>
    <w:rsid w:val="002323BC"/>
    <w:rsid w:val="002341F0"/>
    <w:rsid w:val="00234C7C"/>
    <w:rsid w:val="00236318"/>
    <w:rsid w:val="00242762"/>
    <w:rsid w:val="00242DFA"/>
    <w:rsid w:val="0024332A"/>
    <w:rsid w:val="002445FF"/>
    <w:rsid w:val="0025149E"/>
    <w:rsid w:val="002523C9"/>
    <w:rsid w:val="00252D32"/>
    <w:rsid w:val="00253D67"/>
    <w:rsid w:val="00254BA5"/>
    <w:rsid w:val="002566C6"/>
    <w:rsid w:val="00261C4F"/>
    <w:rsid w:val="00262955"/>
    <w:rsid w:val="00263AB2"/>
    <w:rsid w:val="00263CA6"/>
    <w:rsid w:val="002664FB"/>
    <w:rsid w:val="002667F8"/>
    <w:rsid w:val="00266900"/>
    <w:rsid w:val="00266A4B"/>
    <w:rsid w:val="00266A79"/>
    <w:rsid w:val="00266D1A"/>
    <w:rsid w:val="00266D59"/>
    <w:rsid w:val="00273A33"/>
    <w:rsid w:val="00274B0B"/>
    <w:rsid w:val="00280648"/>
    <w:rsid w:val="00281B6F"/>
    <w:rsid w:val="00286990"/>
    <w:rsid w:val="00287455"/>
    <w:rsid w:val="00292729"/>
    <w:rsid w:val="002934C6"/>
    <w:rsid w:val="00293AC9"/>
    <w:rsid w:val="002946D1"/>
    <w:rsid w:val="002966E8"/>
    <w:rsid w:val="002967EA"/>
    <w:rsid w:val="002A1031"/>
    <w:rsid w:val="002A1C91"/>
    <w:rsid w:val="002A3A42"/>
    <w:rsid w:val="002A5692"/>
    <w:rsid w:val="002A64B5"/>
    <w:rsid w:val="002A6C6A"/>
    <w:rsid w:val="002B019A"/>
    <w:rsid w:val="002B1290"/>
    <w:rsid w:val="002B4092"/>
    <w:rsid w:val="002B7EBF"/>
    <w:rsid w:val="002C1867"/>
    <w:rsid w:val="002C5A0F"/>
    <w:rsid w:val="002C5F2A"/>
    <w:rsid w:val="002C6871"/>
    <w:rsid w:val="002D023A"/>
    <w:rsid w:val="002D2979"/>
    <w:rsid w:val="002D49E8"/>
    <w:rsid w:val="002D57F4"/>
    <w:rsid w:val="002D5F49"/>
    <w:rsid w:val="002E33FD"/>
    <w:rsid w:val="002E47C7"/>
    <w:rsid w:val="002E79C0"/>
    <w:rsid w:val="002F0969"/>
    <w:rsid w:val="002F0D20"/>
    <w:rsid w:val="002F1DF9"/>
    <w:rsid w:val="00304031"/>
    <w:rsid w:val="003067BC"/>
    <w:rsid w:val="003078BA"/>
    <w:rsid w:val="00307F14"/>
    <w:rsid w:val="0031190F"/>
    <w:rsid w:val="00316216"/>
    <w:rsid w:val="00322255"/>
    <w:rsid w:val="00322863"/>
    <w:rsid w:val="003238F4"/>
    <w:rsid w:val="00331432"/>
    <w:rsid w:val="003319C5"/>
    <w:rsid w:val="003324A5"/>
    <w:rsid w:val="003344B7"/>
    <w:rsid w:val="0033754A"/>
    <w:rsid w:val="00340216"/>
    <w:rsid w:val="00341F5D"/>
    <w:rsid w:val="0034402A"/>
    <w:rsid w:val="00347672"/>
    <w:rsid w:val="00351720"/>
    <w:rsid w:val="0035252E"/>
    <w:rsid w:val="00353C2A"/>
    <w:rsid w:val="00353DFB"/>
    <w:rsid w:val="003544CE"/>
    <w:rsid w:val="00354D30"/>
    <w:rsid w:val="00356228"/>
    <w:rsid w:val="00356F1A"/>
    <w:rsid w:val="00360C36"/>
    <w:rsid w:val="00361010"/>
    <w:rsid w:val="00361893"/>
    <w:rsid w:val="00363CBF"/>
    <w:rsid w:val="00364516"/>
    <w:rsid w:val="00365B1F"/>
    <w:rsid w:val="003674B7"/>
    <w:rsid w:val="0037228D"/>
    <w:rsid w:val="00372E64"/>
    <w:rsid w:val="003741F8"/>
    <w:rsid w:val="003746D1"/>
    <w:rsid w:val="00375941"/>
    <w:rsid w:val="003761AF"/>
    <w:rsid w:val="00377E45"/>
    <w:rsid w:val="00380C45"/>
    <w:rsid w:val="00380D70"/>
    <w:rsid w:val="00381D05"/>
    <w:rsid w:val="00383A97"/>
    <w:rsid w:val="003859EA"/>
    <w:rsid w:val="00387A4A"/>
    <w:rsid w:val="00390DCF"/>
    <w:rsid w:val="0039306B"/>
    <w:rsid w:val="003931B5"/>
    <w:rsid w:val="00393687"/>
    <w:rsid w:val="003942FE"/>
    <w:rsid w:val="00394403"/>
    <w:rsid w:val="003955A3"/>
    <w:rsid w:val="00397DB4"/>
    <w:rsid w:val="003A1143"/>
    <w:rsid w:val="003A173A"/>
    <w:rsid w:val="003A1B01"/>
    <w:rsid w:val="003A1CBD"/>
    <w:rsid w:val="003A2719"/>
    <w:rsid w:val="003A70E8"/>
    <w:rsid w:val="003A7379"/>
    <w:rsid w:val="003A7563"/>
    <w:rsid w:val="003A776C"/>
    <w:rsid w:val="003A7A30"/>
    <w:rsid w:val="003B0B6C"/>
    <w:rsid w:val="003B2199"/>
    <w:rsid w:val="003B2779"/>
    <w:rsid w:val="003B2D3C"/>
    <w:rsid w:val="003B38F2"/>
    <w:rsid w:val="003B3A8B"/>
    <w:rsid w:val="003B3F29"/>
    <w:rsid w:val="003C02A5"/>
    <w:rsid w:val="003C0952"/>
    <w:rsid w:val="003C0AB8"/>
    <w:rsid w:val="003C17EC"/>
    <w:rsid w:val="003C1DB3"/>
    <w:rsid w:val="003C4B83"/>
    <w:rsid w:val="003C561C"/>
    <w:rsid w:val="003C6E38"/>
    <w:rsid w:val="003D0A87"/>
    <w:rsid w:val="003D1F54"/>
    <w:rsid w:val="003E216A"/>
    <w:rsid w:val="003E41D5"/>
    <w:rsid w:val="003E6B86"/>
    <w:rsid w:val="003E7273"/>
    <w:rsid w:val="003E7CCF"/>
    <w:rsid w:val="003F4179"/>
    <w:rsid w:val="003F5840"/>
    <w:rsid w:val="003F5DC8"/>
    <w:rsid w:val="003F7B23"/>
    <w:rsid w:val="00410630"/>
    <w:rsid w:val="00411601"/>
    <w:rsid w:val="004140A0"/>
    <w:rsid w:val="00414D32"/>
    <w:rsid w:val="00414D66"/>
    <w:rsid w:val="004152A9"/>
    <w:rsid w:val="00415705"/>
    <w:rsid w:val="00416661"/>
    <w:rsid w:val="00417165"/>
    <w:rsid w:val="00422A5E"/>
    <w:rsid w:val="00422F05"/>
    <w:rsid w:val="00423B40"/>
    <w:rsid w:val="004240F6"/>
    <w:rsid w:val="0042658D"/>
    <w:rsid w:val="00426BA4"/>
    <w:rsid w:val="00426C88"/>
    <w:rsid w:val="00427736"/>
    <w:rsid w:val="00430488"/>
    <w:rsid w:val="00435F94"/>
    <w:rsid w:val="0043739D"/>
    <w:rsid w:val="0043799D"/>
    <w:rsid w:val="00441802"/>
    <w:rsid w:val="00441CB6"/>
    <w:rsid w:val="00444B32"/>
    <w:rsid w:val="00446A1B"/>
    <w:rsid w:val="00453640"/>
    <w:rsid w:val="004539B8"/>
    <w:rsid w:val="00456261"/>
    <w:rsid w:val="004568CD"/>
    <w:rsid w:val="00456CE6"/>
    <w:rsid w:val="00461E63"/>
    <w:rsid w:val="004629CD"/>
    <w:rsid w:val="00464136"/>
    <w:rsid w:val="004661C6"/>
    <w:rsid w:val="0047131D"/>
    <w:rsid w:val="00472667"/>
    <w:rsid w:val="00474517"/>
    <w:rsid w:val="004748E3"/>
    <w:rsid w:val="00476DBF"/>
    <w:rsid w:val="004773E5"/>
    <w:rsid w:val="0047799B"/>
    <w:rsid w:val="00482520"/>
    <w:rsid w:val="00483173"/>
    <w:rsid w:val="00491707"/>
    <w:rsid w:val="00491A29"/>
    <w:rsid w:val="00491B2A"/>
    <w:rsid w:val="004953B4"/>
    <w:rsid w:val="00495772"/>
    <w:rsid w:val="004978D9"/>
    <w:rsid w:val="004A0353"/>
    <w:rsid w:val="004A087B"/>
    <w:rsid w:val="004A2562"/>
    <w:rsid w:val="004A3E95"/>
    <w:rsid w:val="004A653F"/>
    <w:rsid w:val="004A6633"/>
    <w:rsid w:val="004A724E"/>
    <w:rsid w:val="004C07C7"/>
    <w:rsid w:val="004C19E0"/>
    <w:rsid w:val="004C4A3B"/>
    <w:rsid w:val="004C513B"/>
    <w:rsid w:val="004C5BD0"/>
    <w:rsid w:val="004D228C"/>
    <w:rsid w:val="004D2313"/>
    <w:rsid w:val="004D3047"/>
    <w:rsid w:val="004D671D"/>
    <w:rsid w:val="004D6DB4"/>
    <w:rsid w:val="004D7F8B"/>
    <w:rsid w:val="004E284E"/>
    <w:rsid w:val="004E3658"/>
    <w:rsid w:val="004E3E59"/>
    <w:rsid w:val="004E57D9"/>
    <w:rsid w:val="004F0C27"/>
    <w:rsid w:val="004F175F"/>
    <w:rsid w:val="004F309D"/>
    <w:rsid w:val="004F3940"/>
    <w:rsid w:val="004F549A"/>
    <w:rsid w:val="004F7AB7"/>
    <w:rsid w:val="00503A67"/>
    <w:rsid w:val="00504679"/>
    <w:rsid w:val="00504A5F"/>
    <w:rsid w:val="005055C6"/>
    <w:rsid w:val="00506758"/>
    <w:rsid w:val="00510B44"/>
    <w:rsid w:val="005118F5"/>
    <w:rsid w:val="00512269"/>
    <w:rsid w:val="00512881"/>
    <w:rsid w:val="0051289B"/>
    <w:rsid w:val="00517480"/>
    <w:rsid w:val="00520689"/>
    <w:rsid w:val="00521BA6"/>
    <w:rsid w:val="0052247F"/>
    <w:rsid w:val="0052278F"/>
    <w:rsid w:val="0052281C"/>
    <w:rsid w:val="005250AE"/>
    <w:rsid w:val="0053066F"/>
    <w:rsid w:val="00532B3E"/>
    <w:rsid w:val="005331D0"/>
    <w:rsid w:val="005356A9"/>
    <w:rsid w:val="00535949"/>
    <w:rsid w:val="005405F4"/>
    <w:rsid w:val="005427A9"/>
    <w:rsid w:val="00543027"/>
    <w:rsid w:val="00544FCF"/>
    <w:rsid w:val="00545DD7"/>
    <w:rsid w:val="005462FB"/>
    <w:rsid w:val="00547D95"/>
    <w:rsid w:val="00554F6E"/>
    <w:rsid w:val="00555B69"/>
    <w:rsid w:val="00560D2C"/>
    <w:rsid w:val="00563CE4"/>
    <w:rsid w:val="005642E3"/>
    <w:rsid w:val="00565271"/>
    <w:rsid w:val="00567B79"/>
    <w:rsid w:val="00567D14"/>
    <w:rsid w:val="005702EE"/>
    <w:rsid w:val="00570DFF"/>
    <w:rsid w:val="0057291E"/>
    <w:rsid w:val="00572ADA"/>
    <w:rsid w:val="00576284"/>
    <w:rsid w:val="0058279E"/>
    <w:rsid w:val="005868CC"/>
    <w:rsid w:val="00586A9A"/>
    <w:rsid w:val="00586F80"/>
    <w:rsid w:val="00591050"/>
    <w:rsid w:val="00592006"/>
    <w:rsid w:val="00592AD4"/>
    <w:rsid w:val="00593200"/>
    <w:rsid w:val="005940E8"/>
    <w:rsid w:val="00594FF6"/>
    <w:rsid w:val="005953D5"/>
    <w:rsid w:val="00595F77"/>
    <w:rsid w:val="00597E16"/>
    <w:rsid w:val="005A182E"/>
    <w:rsid w:val="005A3068"/>
    <w:rsid w:val="005A3497"/>
    <w:rsid w:val="005B0BB6"/>
    <w:rsid w:val="005B23E9"/>
    <w:rsid w:val="005B2D02"/>
    <w:rsid w:val="005B2D2C"/>
    <w:rsid w:val="005B3745"/>
    <w:rsid w:val="005B3C49"/>
    <w:rsid w:val="005B4652"/>
    <w:rsid w:val="005C2FB4"/>
    <w:rsid w:val="005C3008"/>
    <w:rsid w:val="005C3622"/>
    <w:rsid w:val="005C528A"/>
    <w:rsid w:val="005C7091"/>
    <w:rsid w:val="005D1BB7"/>
    <w:rsid w:val="005D314E"/>
    <w:rsid w:val="005D3588"/>
    <w:rsid w:val="005D4103"/>
    <w:rsid w:val="005D4B85"/>
    <w:rsid w:val="005D5DEB"/>
    <w:rsid w:val="005E00CD"/>
    <w:rsid w:val="005E111D"/>
    <w:rsid w:val="005E2CB0"/>
    <w:rsid w:val="005E3294"/>
    <w:rsid w:val="005E37F5"/>
    <w:rsid w:val="005E4575"/>
    <w:rsid w:val="005E589B"/>
    <w:rsid w:val="005E6607"/>
    <w:rsid w:val="005F2C9D"/>
    <w:rsid w:val="005F2D12"/>
    <w:rsid w:val="005F6AA4"/>
    <w:rsid w:val="0060336B"/>
    <w:rsid w:val="006033E1"/>
    <w:rsid w:val="00604FBB"/>
    <w:rsid w:val="006069BC"/>
    <w:rsid w:val="0060735D"/>
    <w:rsid w:val="00610DDD"/>
    <w:rsid w:val="00611E00"/>
    <w:rsid w:val="00613D15"/>
    <w:rsid w:val="006147CC"/>
    <w:rsid w:val="00617B9A"/>
    <w:rsid w:val="006246FD"/>
    <w:rsid w:val="00624888"/>
    <w:rsid w:val="00624B60"/>
    <w:rsid w:val="0062607F"/>
    <w:rsid w:val="00631722"/>
    <w:rsid w:val="00631F47"/>
    <w:rsid w:val="00633702"/>
    <w:rsid w:val="00633C22"/>
    <w:rsid w:val="006365DC"/>
    <w:rsid w:val="006374E3"/>
    <w:rsid w:val="00637655"/>
    <w:rsid w:val="00641B2C"/>
    <w:rsid w:val="0064234E"/>
    <w:rsid w:val="00643B6A"/>
    <w:rsid w:val="00643C8D"/>
    <w:rsid w:val="006455F6"/>
    <w:rsid w:val="00645C39"/>
    <w:rsid w:val="00650F43"/>
    <w:rsid w:val="00651B5D"/>
    <w:rsid w:val="006568FC"/>
    <w:rsid w:val="00662D07"/>
    <w:rsid w:val="00666365"/>
    <w:rsid w:val="00667D3E"/>
    <w:rsid w:val="00673DA4"/>
    <w:rsid w:val="00673E4E"/>
    <w:rsid w:val="0067541D"/>
    <w:rsid w:val="00676C1A"/>
    <w:rsid w:val="00680A13"/>
    <w:rsid w:val="00681A98"/>
    <w:rsid w:val="0068318A"/>
    <w:rsid w:val="00683839"/>
    <w:rsid w:val="00684340"/>
    <w:rsid w:val="00685E96"/>
    <w:rsid w:val="00686FB7"/>
    <w:rsid w:val="00693619"/>
    <w:rsid w:val="006937EB"/>
    <w:rsid w:val="00694280"/>
    <w:rsid w:val="00695157"/>
    <w:rsid w:val="00695533"/>
    <w:rsid w:val="006A56A6"/>
    <w:rsid w:val="006A651F"/>
    <w:rsid w:val="006C05F9"/>
    <w:rsid w:val="006C254F"/>
    <w:rsid w:val="006D06FE"/>
    <w:rsid w:val="006D08CC"/>
    <w:rsid w:val="006D27E7"/>
    <w:rsid w:val="006D308B"/>
    <w:rsid w:val="006D3C6A"/>
    <w:rsid w:val="006D3CC2"/>
    <w:rsid w:val="006D4960"/>
    <w:rsid w:val="006D4E97"/>
    <w:rsid w:val="006D4FA3"/>
    <w:rsid w:val="006D5CA5"/>
    <w:rsid w:val="006D5F2A"/>
    <w:rsid w:val="006D63AC"/>
    <w:rsid w:val="006D6BBE"/>
    <w:rsid w:val="006D6E6C"/>
    <w:rsid w:val="006E0A65"/>
    <w:rsid w:val="006E1A51"/>
    <w:rsid w:val="006E6DEC"/>
    <w:rsid w:val="006E76CF"/>
    <w:rsid w:val="006E79E7"/>
    <w:rsid w:val="006F1EDA"/>
    <w:rsid w:val="006F31D3"/>
    <w:rsid w:val="006F5ED9"/>
    <w:rsid w:val="006F7D13"/>
    <w:rsid w:val="00700BBF"/>
    <w:rsid w:val="00700EB5"/>
    <w:rsid w:val="00705F0B"/>
    <w:rsid w:val="0070664F"/>
    <w:rsid w:val="0070764D"/>
    <w:rsid w:val="00713E8D"/>
    <w:rsid w:val="00715F76"/>
    <w:rsid w:val="007237FB"/>
    <w:rsid w:val="00723C85"/>
    <w:rsid w:val="00724330"/>
    <w:rsid w:val="00724F95"/>
    <w:rsid w:val="007258E4"/>
    <w:rsid w:val="007343EE"/>
    <w:rsid w:val="007366DB"/>
    <w:rsid w:val="0073675C"/>
    <w:rsid w:val="00737333"/>
    <w:rsid w:val="00740167"/>
    <w:rsid w:val="00751C31"/>
    <w:rsid w:val="00757659"/>
    <w:rsid w:val="00760D21"/>
    <w:rsid w:val="007628E0"/>
    <w:rsid w:val="00762F55"/>
    <w:rsid w:val="007643A4"/>
    <w:rsid w:val="00764C7F"/>
    <w:rsid w:val="00766D62"/>
    <w:rsid w:val="00770A83"/>
    <w:rsid w:val="0077171D"/>
    <w:rsid w:val="00773604"/>
    <w:rsid w:val="007750DC"/>
    <w:rsid w:val="00780729"/>
    <w:rsid w:val="00781D22"/>
    <w:rsid w:val="00783112"/>
    <w:rsid w:val="00785250"/>
    <w:rsid w:val="0078566D"/>
    <w:rsid w:val="007856C9"/>
    <w:rsid w:val="00790564"/>
    <w:rsid w:val="00790F93"/>
    <w:rsid w:val="007927D3"/>
    <w:rsid w:val="00796F1F"/>
    <w:rsid w:val="007A02B4"/>
    <w:rsid w:val="007A09E2"/>
    <w:rsid w:val="007A1237"/>
    <w:rsid w:val="007A1E74"/>
    <w:rsid w:val="007A2872"/>
    <w:rsid w:val="007A36D0"/>
    <w:rsid w:val="007A54F7"/>
    <w:rsid w:val="007A65CC"/>
    <w:rsid w:val="007A6BDA"/>
    <w:rsid w:val="007B07A3"/>
    <w:rsid w:val="007B0F57"/>
    <w:rsid w:val="007B1C1C"/>
    <w:rsid w:val="007B234D"/>
    <w:rsid w:val="007B4CCD"/>
    <w:rsid w:val="007B62B5"/>
    <w:rsid w:val="007B757F"/>
    <w:rsid w:val="007C0A3D"/>
    <w:rsid w:val="007C31E2"/>
    <w:rsid w:val="007C5C92"/>
    <w:rsid w:val="007C7354"/>
    <w:rsid w:val="007D1F23"/>
    <w:rsid w:val="007D2535"/>
    <w:rsid w:val="007D2AFD"/>
    <w:rsid w:val="007D4248"/>
    <w:rsid w:val="007D6E51"/>
    <w:rsid w:val="007E1627"/>
    <w:rsid w:val="007E20C9"/>
    <w:rsid w:val="007E3DDA"/>
    <w:rsid w:val="007E55B5"/>
    <w:rsid w:val="007E6A60"/>
    <w:rsid w:val="007F0BE7"/>
    <w:rsid w:val="007F1CB0"/>
    <w:rsid w:val="007F28B7"/>
    <w:rsid w:val="007F58F9"/>
    <w:rsid w:val="007F6408"/>
    <w:rsid w:val="007F7429"/>
    <w:rsid w:val="008010D5"/>
    <w:rsid w:val="008015DC"/>
    <w:rsid w:val="00801B6F"/>
    <w:rsid w:val="008037E3"/>
    <w:rsid w:val="00803F17"/>
    <w:rsid w:val="00810726"/>
    <w:rsid w:val="0081121D"/>
    <w:rsid w:val="00811C87"/>
    <w:rsid w:val="00812F2C"/>
    <w:rsid w:val="008136F6"/>
    <w:rsid w:val="00814DDA"/>
    <w:rsid w:val="00814FBD"/>
    <w:rsid w:val="00815FD8"/>
    <w:rsid w:val="00817BFF"/>
    <w:rsid w:val="008251AE"/>
    <w:rsid w:val="00825CEC"/>
    <w:rsid w:val="00826AD4"/>
    <w:rsid w:val="00827223"/>
    <w:rsid w:val="00831477"/>
    <w:rsid w:val="00831487"/>
    <w:rsid w:val="00835701"/>
    <w:rsid w:val="00840461"/>
    <w:rsid w:val="00840A53"/>
    <w:rsid w:val="00852C55"/>
    <w:rsid w:val="00853314"/>
    <w:rsid w:val="00854B6D"/>
    <w:rsid w:val="008552ED"/>
    <w:rsid w:val="008578E1"/>
    <w:rsid w:val="008602E4"/>
    <w:rsid w:val="00862903"/>
    <w:rsid w:val="008638CE"/>
    <w:rsid w:val="00870A03"/>
    <w:rsid w:val="0087295E"/>
    <w:rsid w:val="00873764"/>
    <w:rsid w:val="008738AF"/>
    <w:rsid w:val="00880349"/>
    <w:rsid w:val="00883E23"/>
    <w:rsid w:val="00885360"/>
    <w:rsid w:val="008861B3"/>
    <w:rsid w:val="00887454"/>
    <w:rsid w:val="00887AA3"/>
    <w:rsid w:val="00892438"/>
    <w:rsid w:val="00893F29"/>
    <w:rsid w:val="008A1322"/>
    <w:rsid w:val="008A219D"/>
    <w:rsid w:val="008A2D41"/>
    <w:rsid w:val="008A5E0F"/>
    <w:rsid w:val="008A7280"/>
    <w:rsid w:val="008B273E"/>
    <w:rsid w:val="008B47A2"/>
    <w:rsid w:val="008B4B25"/>
    <w:rsid w:val="008B553E"/>
    <w:rsid w:val="008B6A34"/>
    <w:rsid w:val="008C0C39"/>
    <w:rsid w:val="008C251E"/>
    <w:rsid w:val="008C3D61"/>
    <w:rsid w:val="008C630B"/>
    <w:rsid w:val="008C6C4D"/>
    <w:rsid w:val="008D0ECC"/>
    <w:rsid w:val="008D2591"/>
    <w:rsid w:val="008D2F3D"/>
    <w:rsid w:val="008D35FA"/>
    <w:rsid w:val="008D51F5"/>
    <w:rsid w:val="008D721F"/>
    <w:rsid w:val="008D7F93"/>
    <w:rsid w:val="008E0523"/>
    <w:rsid w:val="008E0601"/>
    <w:rsid w:val="008E2D9F"/>
    <w:rsid w:val="008E3706"/>
    <w:rsid w:val="008E53ED"/>
    <w:rsid w:val="008E568C"/>
    <w:rsid w:val="008E6815"/>
    <w:rsid w:val="008F033B"/>
    <w:rsid w:val="008F0356"/>
    <w:rsid w:val="008F1C10"/>
    <w:rsid w:val="008F3A26"/>
    <w:rsid w:val="008F51AC"/>
    <w:rsid w:val="008F60DD"/>
    <w:rsid w:val="008F6E49"/>
    <w:rsid w:val="009002B4"/>
    <w:rsid w:val="00903699"/>
    <w:rsid w:val="00903F88"/>
    <w:rsid w:val="00904E3B"/>
    <w:rsid w:val="00910966"/>
    <w:rsid w:val="00910C19"/>
    <w:rsid w:val="00912CC1"/>
    <w:rsid w:val="00912FF6"/>
    <w:rsid w:val="00917993"/>
    <w:rsid w:val="00920BDF"/>
    <w:rsid w:val="00921E66"/>
    <w:rsid w:val="00921F4A"/>
    <w:rsid w:val="0092317E"/>
    <w:rsid w:val="00926BBA"/>
    <w:rsid w:val="00926CD7"/>
    <w:rsid w:val="009315AD"/>
    <w:rsid w:val="00934C38"/>
    <w:rsid w:val="00941896"/>
    <w:rsid w:val="00941CAF"/>
    <w:rsid w:val="00942EAC"/>
    <w:rsid w:val="00943208"/>
    <w:rsid w:val="00943685"/>
    <w:rsid w:val="00944F11"/>
    <w:rsid w:val="00950EDC"/>
    <w:rsid w:val="00951952"/>
    <w:rsid w:val="00956E21"/>
    <w:rsid w:val="009570E8"/>
    <w:rsid w:val="009614D8"/>
    <w:rsid w:val="00963D8C"/>
    <w:rsid w:val="00964F32"/>
    <w:rsid w:val="00965527"/>
    <w:rsid w:val="0097003A"/>
    <w:rsid w:val="0097134B"/>
    <w:rsid w:val="00971489"/>
    <w:rsid w:val="00975DBF"/>
    <w:rsid w:val="00976EE8"/>
    <w:rsid w:val="009833E4"/>
    <w:rsid w:val="00985562"/>
    <w:rsid w:val="00985854"/>
    <w:rsid w:val="0098588F"/>
    <w:rsid w:val="00987035"/>
    <w:rsid w:val="00992A23"/>
    <w:rsid w:val="0099629C"/>
    <w:rsid w:val="00997A4D"/>
    <w:rsid w:val="009A0860"/>
    <w:rsid w:val="009A26D8"/>
    <w:rsid w:val="009A2BAA"/>
    <w:rsid w:val="009A2D79"/>
    <w:rsid w:val="009A56D8"/>
    <w:rsid w:val="009A67DE"/>
    <w:rsid w:val="009A68E1"/>
    <w:rsid w:val="009A7FDF"/>
    <w:rsid w:val="009B3DF2"/>
    <w:rsid w:val="009B4469"/>
    <w:rsid w:val="009B5D0C"/>
    <w:rsid w:val="009B7767"/>
    <w:rsid w:val="009B7EC5"/>
    <w:rsid w:val="009C0949"/>
    <w:rsid w:val="009C1480"/>
    <w:rsid w:val="009C152C"/>
    <w:rsid w:val="009C184D"/>
    <w:rsid w:val="009C32DF"/>
    <w:rsid w:val="009C4DB6"/>
    <w:rsid w:val="009C5F56"/>
    <w:rsid w:val="009C6BE7"/>
    <w:rsid w:val="009C70A3"/>
    <w:rsid w:val="009C7314"/>
    <w:rsid w:val="009D0B51"/>
    <w:rsid w:val="009D1C69"/>
    <w:rsid w:val="009D3652"/>
    <w:rsid w:val="009E3491"/>
    <w:rsid w:val="009F0689"/>
    <w:rsid w:val="009F2025"/>
    <w:rsid w:val="009F2609"/>
    <w:rsid w:val="009F266F"/>
    <w:rsid w:val="009F3C76"/>
    <w:rsid w:val="009F3D68"/>
    <w:rsid w:val="009F3EEE"/>
    <w:rsid w:val="009F4D8E"/>
    <w:rsid w:val="009F56B9"/>
    <w:rsid w:val="009F7C0D"/>
    <w:rsid w:val="00A013D9"/>
    <w:rsid w:val="00A0202A"/>
    <w:rsid w:val="00A0318F"/>
    <w:rsid w:val="00A109EF"/>
    <w:rsid w:val="00A10C2E"/>
    <w:rsid w:val="00A129BA"/>
    <w:rsid w:val="00A12AAB"/>
    <w:rsid w:val="00A12C02"/>
    <w:rsid w:val="00A13C2F"/>
    <w:rsid w:val="00A16CAB"/>
    <w:rsid w:val="00A25B4B"/>
    <w:rsid w:val="00A25B86"/>
    <w:rsid w:val="00A269F5"/>
    <w:rsid w:val="00A26DC7"/>
    <w:rsid w:val="00A274B8"/>
    <w:rsid w:val="00A303DA"/>
    <w:rsid w:val="00A31AC0"/>
    <w:rsid w:val="00A31F27"/>
    <w:rsid w:val="00A350A1"/>
    <w:rsid w:val="00A36692"/>
    <w:rsid w:val="00A4049B"/>
    <w:rsid w:val="00A410B4"/>
    <w:rsid w:val="00A43D66"/>
    <w:rsid w:val="00A4467C"/>
    <w:rsid w:val="00A4486A"/>
    <w:rsid w:val="00A45BE0"/>
    <w:rsid w:val="00A47BF0"/>
    <w:rsid w:val="00A5013B"/>
    <w:rsid w:val="00A560F0"/>
    <w:rsid w:val="00A577C8"/>
    <w:rsid w:val="00A57CE3"/>
    <w:rsid w:val="00A62BF6"/>
    <w:rsid w:val="00A6373C"/>
    <w:rsid w:val="00A6378B"/>
    <w:rsid w:val="00A647FA"/>
    <w:rsid w:val="00A65FD3"/>
    <w:rsid w:val="00A70F15"/>
    <w:rsid w:val="00A738EE"/>
    <w:rsid w:val="00A75658"/>
    <w:rsid w:val="00A81902"/>
    <w:rsid w:val="00A83499"/>
    <w:rsid w:val="00A84745"/>
    <w:rsid w:val="00A85355"/>
    <w:rsid w:val="00A87B89"/>
    <w:rsid w:val="00A87CB2"/>
    <w:rsid w:val="00A90640"/>
    <w:rsid w:val="00A90AC5"/>
    <w:rsid w:val="00A90F3B"/>
    <w:rsid w:val="00A9369D"/>
    <w:rsid w:val="00A961D9"/>
    <w:rsid w:val="00A972E6"/>
    <w:rsid w:val="00A97DE6"/>
    <w:rsid w:val="00AA1259"/>
    <w:rsid w:val="00AA1ACF"/>
    <w:rsid w:val="00AA2CC4"/>
    <w:rsid w:val="00AA3086"/>
    <w:rsid w:val="00AA659C"/>
    <w:rsid w:val="00AB0F0E"/>
    <w:rsid w:val="00AB15B0"/>
    <w:rsid w:val="00AB1C09"/>
    <w:rsid w:val="00AB3FFD"/>
    <w:rsid w:val="00AB628C"/>
    <w:rsid w:val="00AB7DCF"/>
    <w:rsid w:val="00AC1280"/>
    <w:rsid w:val="00AC1344"/>
    <w:rsid w:val="00AC7B60"/>
    <w:rsid w:val="00AD2F4E"/>
    <w:rsid w:val="00AD3D5B"/>
    <w:rsid w:val="00AD41AD"/>
    <w:rsid w:val="00AE453E"/>
    <w:rsid w:val="00AE5557"/>
    <w:rsid w:val="00AF4C6E"/>
    <w:rsid w:val="00AF5F96"/>
    <w:rsid w:val="00AF691C"/>
    <w:rsid w:val="00AF6EA8"/>
    <w:rsid w:val="00AF73B5"/>
    <w:rsid w:val="00B02A2C"/>
    <w:rsid w:val="00B04556"/>
    <w:rsid w:val="00B0598E"/>
    <w:rsid w:val="00B05A24"/>
    <w:rsid w:val="00B05AF8"/>
    <w:rsid w:val="00B061A1"/>
    <w:rsid w:val="00B07494"/>
    <w:rsid w:val="00B07A3D"/>
    <w:rsid w:val="00B10CBB"/>
    <w:rsid w:val="00B133B6"/>
    <w:rsid w:val="00B2060B"/>
    <w:rsid w:val="00B20B0E"/>
    <w:rsid w:val="00B20D2A"/>
    <w:rsid w:val="00B22139"/>
    <w:rsid w:val="00B2275F"/>
    <w:rsid w:val="00B239CA"/>
    <w:rsid w:val="00B23BE6"/>
    <w:rsid w:val="00B23C19"/>
    <w:rsid w:val="00B243DB"/>
    <w:rsid w:val="00B3328F"/>
    <w:rsid w:val="00B33F2F"/>
    <w:rsid w:val="00B35B12"/>
    <w:rsid w:val="00B36FAB"/>
    <w:rsid w:val="00B37773"/>
    <w:rsid w:val="00B404A6"/>
    <w:rsid w:val="00B427D2"/>
    <w:rsid w:val="00B44389"/>
    <w:rsid w:val="00B44A38"/>
    <w:rsid w:val="00B45946"/>
    <w:rsid w:val="00B46049"/>
    <w:rsid w:val="00B51231"/>
    <w:rsid w:val="00B55254"/>
    <w:rsid w:val="00B556F3"/>
    <w:rsid w:val="00B601E4"/>
    <w:rsid w:val="00B6096F"/>
    <w:rsid w:val="00B6287D"/>
    <w:rsid w:val="00B64755"/>
    <w:rsid w:val="00B64965"/>
    <w:rsid w:val="00B664DC"/>
    <w:rsid w:val="00B669F7"/>
    <w:rsid w:val="00B66BCD"/>
    <w:rsid w:val="00B66BE1"/>
    <w:rsid w:val="00B673C1"/>
    <w:rsid w:val="00B67776"/>
    <w:rsid w:val="00B67D5C"/>
    <w:rsid w:val="00B716BB"/>
    <w:rsid w:val="00B7196A"/>
    <w:rsid w:val="00B71FD9"/>
    <w:rsid w:val="00B72715"/>
    <w:rsid w:val="00B73127"/>
    <w:rsid w:val="00B73EE2"/>
    <w:rsid w:val="00B7526F"/>
    <w:rsid w:val="00B75B40"/>
    <w:rsid w:val="00B81589"/>
    <w:rsid w:val="00B81DED"/>
    <w:rsid w:val="00B84C04"/>
    <w:rsid w:val="00B86E7E"/>
    <w:rsid w:val="00B95E79"/>
    <w:rsid w:val="00B969BF"/>
    <w:rsid w:val="00B96ABB"/>
    <w:rsid w:val="00BA0285"/>
    <w:rsid w:val="00BA089B"/>
    <w:rsid w:val="00BA1256"/>
    <w:rsid w:val="00BA1869"/>
    <w:rsid w:val="00BA23AA"/>
    <w:rsid w:val="00BA3BD1"/>
    <w:rsid w:val="00BA3D28"/>
    <w:rsid w:val="00BA40C4"/>
    <w:rsid w:val="00BA439E"/>
    <w:rsid w:val="00BA47FB"/>
    <w:rsid w:val="00BB029D"/>
    <w:rsid w:val="00BB3A57"/>
    <w:rsid w:val="00BB3FD7"/>
    <w:rsid w:val="00BB4DA4"/>
    <w:rsid w:val="00BB7732"/>
    <w:rsid w:val="00BB7814"/>
    <w:rsid w:val="00BC13E6"/>
    <w:rsid w:val="00BC31FA"/>
    <w:rsid w:val="00BC39A5"/>
    <w:rsid w:val="00BC6210"/>
    <w:rsid w:val="00BC6533"/>
    <w:rsid w:val="00BC6E4C"/>
    <w:rsid w:val="00BC75BF"/>
    <w:rsid w:val="00BD1440"/>
    <w:rsid w:val="00BD5A88"/>
    <w:rsid w:val="00BD718E"/>
    <w:rsid w:val="00BE1C3D"/>
    <w:rsid w:val="00BE23B0"/>
    <w:rsid w:val="00BE3E5E"/>
    <w:rsid w:val="00BE491C"/>
    <w:rsid w:val="00BE4AFD"/>
    <w:rsid w:val="00BE5455"/>
    <w:rsid w:val="00BE5F9E"/>
    <w:rsid w:val="00BE6EF8"/>
    <w:rsid w:val="00BF02C7"/>
    <w:rsid w:val="00BF0316"/>
    <w:rsid w:val="00BF03B7"/>
    <w:rsid w:val="00BF0DEA"/>
    <w:rsid w:val="00BF1447"/>
    <w:rsid w:val="00BF20B3"/>
    <w:rsid w:val="00BF46E5"/>
    <w:rsid w:val="00BF56DB"/>
    <w:rsid w:val="00C007E6"/>
    <w:rsid w:val="00C01179"/>
    <w:rsid w:val="00C026C5"/>
    <w:rsid w:val="00C05593"/>
    <w:rsid w:val="00C071F7"/>
    <w:rsid w:val="00C1266C"/>
    <w:rsid w:val="00C139BB"/>
    <w:rsid w:val="00C13AB7"/>
    <w:rsid w:val="00C150DC"/>
    <w:rsid w:val="00C15522"/>
    <w:rsid w:val="00C167D1"/>
    <w:rsid w:val="00C20DC8"/>
    <w:rsid w:val="00C301E7"/>
    <w:rsid w:val="00C314AC"/>
    <w:rsid w:val="00C31CE1"/>
    <w:rsid w:val="00C3232E"/>
    <w:rsid w:val="00C33AFC"/>
    <w:rsid w:val="00C36A02"/>
    <w:rsid w:val="00C37AE8"/>
    <w:rsid w:val="00C42780"/>
    <w:rsid w:val="00C45D04"/>
    <w:rsid w:val="00C45FD7"/>
    <w:rsid w:val="00C50298"/>
    <w:rsid w:val="00C52B49"/>
    <w:rsid w:val="00C5521B"/>
    <w:rsid w:val="00C57AAF"/>
    <w:rsid w:val="00C60915"/>
    <w:rsid w:val="00C62F94"/>
    <w:rsid w:val="00C63154"/>
    <w:rsid w:val="00C6578B"/>
    <w:rsid w:val="00C66D07"/>
    <w:rsid w:val="00C66DC7"/>
    <w:rsid w:val="00C7066E"/>
    <w:rsid w:val="00C71E45"/>
    <w:rsid w:val="00C73AF1"/>
    <w:rsid w:val="00C74D28"/>
    <w:rsid w:val="00C777EC"/>
    <w:rsid w:val="00C80276"/>
    <w:rsid w:val="00C81EFF"/>
    <w:rsid w:val="00C821D6"/>
    <w:rsid w:val="00C83C0E"/>
    <w:rsid w:val="00C83C54"/>
    <w:rsid w:val="00C87130"/>
    <w:rsid w:val="00C920C1"/>
    <w:rsid w:val="00C93898"/>
    <w:rsid w:val="00C946E5"/>
    <w:rsid w:val="00C94E67"/>
    <w:rsid w:val="00CA1880"/>
    <w:rsid w:val="00CA2152"/>
    <w:rsid w:val="00CA38CD"/>
    <w:rsid w:val="00CA740F"/>
    <w:rsid w:val="00CA75D2"/>
    <w:rsid w:val="00CA7998"/>
    <w:rsid w:val="00CB6741"/>
    <w:rsid w:val="00CC0469"/>
    <w:rsid w:val="00CC0E40"/>
    <w:rsid w:val="00CC3F07"/>
    <w:rsid w:val="00CC4454"/>
    <w:rsid w:val="00CC5730"/>
    <w:rsid w:val="00CC63CA"/>
    <w:rsid w:val="00CC793F"/>
    <w:rsid w:val="00CD4659"/>
    <w:rsid w:val="00CD699D"/>
    <w:rsid w:val="00CD6F4E"/>
    <w:rsid w:val="00CD757F"/>
    <w:rsid w:val="00CE15A9"/>
    <w:rsid w:val="00CE2562"/>
    <w:rsid w:val="00CE2971"/>
    <w:rsid w:val="00CE3013"/>
    <w:rsid w:val="00CE5205"/>
    <w:rsid w:val="00CE550E"/>
    <w:rsid w:val="00CE73B3"/>
    <w:rsid w:val="00CE762F"/>
    <w:rsid w:val="00CF427C"/>
    <w:rsid w:val="00CF6ADF"/>
    <w:rsid w:val="00CF6B7C"/>
    <w:rsid w:val="00D0338F"/>
    <w:rsid w:val="00D03FB2"/>
    <w:rsid w:val="00D0541C"/>
    <w:rsid w:val="00D05677"/>
    <w:rsid w:val="00D05F44"/>
    <w:rsid w:val="00D0617D"/>
    <w:rsid w:val="00D07E37"/>
    <w:rsid w:val="00D10E64"/>
    <w:rsid w:val="00D1389A"/>
    <w:rsid w:val="00D13A67"/>
    <w:rsid w:val="00D2149E"/>
    <w:rsid w:val="00D216F8"/>
    <w:rsid w:val="00D21DF3"/>
    <w:rsid w:val="00D22234"/>
    <w:rsid w:val="00D246C0"/>
    <w:rsid w:val="00D249B2"/>
    <w:rsid w:val="00D24E04"/>
    <w:rsid w:val="00D26A2A"/>
    <w:rsid w:val="00D27AD5"/>
    <w:rsid w:val="00D304A5"/>
    <w:rsid w:val="00D31B68"/>
    <w:rsid w:val="00D339E0"/>
    <w:rsid w:val="00D33A69"/>
    <w:rsid w:val="00D34665"/>
    <w:rsid w:val="00D34DC7"/>
    <w:rsid w:val="00D36B04"/>
    <w:rsid w:val="00D379AF"/>
    <w:rsid w:val="00D41006"/>
    <w:rsid w:val="00D42B73"/>
    <w:rsid w:val="00D43725"/>
    <w:rsid w:val="00D46D45"/>
    <w:rsid w:val="00D50AB9"/>
    <w:rsid w:val="00D51802"/>
    <w:rsid w:val="00D52E12"/>
    <w:rsid w:val="00D5722C"/>
    <w:rsid w:val="00D60921"/>
    <w:rsid w:val="00D63DAF"/>
    <w:rsid w:val="00D64132"/>
    <w:rsid w:val="00D646A8"/>
    <w:rsid w:val="00D7285D"/>
    <w:rsid w:val="00D75582"/>
    <w:rsid w:val="00D75ABC"/>
    <w:rsid w:val="00D778A9"/>
    <w:rsid w:val="00D80181"/>
    <w:rsid w:val="00D8031B"/>
    <w:rsid w:val="00D81694"/>
    <w:rsid w:val="00D83978"/>
    <w:rsid w:val="00D84207"/>
    <w:rsid w:val="00D84F3B"/>
    <w:rsid w:val="00D90FB3"/>
    <w:rsid w:val="00D91991"/>
    <w:rsid w:val="00D927CA"/>
    <w:rsid w:val="00D93D51"/>
    <w:rsid w:val="00D96671"/>
    <w:rsid w:val="00DA10AD"/>
    <w:rsid w:val="00DA4E2E"/>
    <w:rsid w:val="00DB05A0"/>
    <w:rsid w:val="00DB0E23"/>
    <w:rsid w:val="00DB2CAC"/>
    <w:rsid w:val="00DB322D"/>
    <w:rsid w:val="00DB351C"/>
    <w:rsid w:val="00DB3D28"/>
    <w:rsid w:val="00DB5FA4"/>
    <w:rsid w:val="00DB63B2"/>
    <w:rsid w:val="00DC01CB"/>
    <w:rsid w:val="00DC0550"/>
    <w:rsid w:val="00DC1B0E"/>
    <w:rsid w:val="00DC53D9"/>
    <w:rsid w:val="00DC6B49"/>
    <w:rsid w:val="00DC7152"/>
    <w:rsid w:val="00DD3411"/>
    <w:rsid w:val="00DE473E"/>
    <w:rsid w:val="00DE5E6D"/>
    <w:rsid w:val="00DE5F29"/>
    <w:rsid w:val="00DE6E4F"/>
    <w:rsid w:val="00DE7090"/>
    <w:rsid w:val="00DE76FD"/>
    <w:rsid w:val="00DF078D"/>
    <w:rsid w:val="00DF2306"/>
    <w:rsid w:val="00DF33A4"/>
    <w:rsid w:val="00DF49C0"/>
    <w:rsid w:val="00DF5AFD"/>
    <w:rsid w:val="00E0056B"/>
    <w:rsid w:val="00E0196C"/>
    <w:rsid w:val="00E022BC"/>
    <w:rsid w:val="00E04051"/>
    <w:rsid w:val="00E04E39"/>
    <w:rsid w:val="00E04E9B"/>
    <w:rsid w:val="00E05CE3"/>
    <w:rsid w:val="00E06DB4"/>
    <w:rsid w:val="00E11A3B"/>
    <w:rsid w:val="00E12B73"/>
    <w:rsid w:val="00E13882"/>
    <w:rsid w:val="00E1460B"/>
    <w:rsid w:val="00E149E6"/>
    <w:rsid w:val="00E2134A"/>
    <w:rsid w:val="00E21463"/>
    <w:rsid w:val="00E22BAA"/>
    <w:rsid w:val="00E2413C"/>
    <w:rsid w:val="00E2498B"/>
    <w:rsid w:val="00E24E2F"/>
    <w:rsid w:val="00E32D4A"/>
    <w:rsid w:val="00E35072"/>
    <w:rsid w:val="00E35F3B"/>
    <w:rsid w:val="00E41F14"/>
    <w:rsid w:val="00E42A1F"/>
    <w:rsid w:val="00E43BEC"/>
    <w:rsid w:val="00E44329"/>
    <w:rsid w:val="00E44402"/>
    <w:rsid w:val="00E448F1"/>
    <w:rsid w:val="00E45320"/>
    <w:rsid w:val="00E45C9D"/>
    <w:rsid w:val="00E46A6F"/>
    <w:rsid w:val="00E47947"/>
    <w:rsid w:val="00E530B3"/>
    <w:rsid w:val="00E553E8"/>
    <w:rsid w:val="00E60055"/>
    <w:rsid w:val="00E62BD4"/>
    <w:rsid w:val="00E62EF5"/>
    <w:rsid w:val="00E720AA"/>
    <w:rsid w:val="00E732A2"/>
    <w:rsid w:val="00E734F2"/>
    <w:rsid w:val="00E7364A"/>
    <w:rsid w:val="00E74DB5"/>
    <w:rsid w:val="00E756F4"/>
    <w:rsid w:val="00E77D8E"/>
    <w:rsid w:val="00E8192F"/>
    <w:rsid w:val="00E83E82"/>
    <w:rsid w:val="00E84674"/>
    <w:rsid w:val="00E84EBF"/>
    <w:rsid w:val="00E85B6B"/>
    <w:rsid w:val="00E86DAD"/>
    <w:rsid w:val="00E92100"/>
    <w:rsid w:val="00EA1067"/>
    <w:rsid w:val="00EA127F"/>
    <w:rsid w:val="00EA2B83"/>
    <w:rsid w:val="00EA2BBF"/>
    <w:rsid w:val="00EA3476"/>
    <w:rsid w:val="00EA3C39"/>
    <w:rsid w:val="00EA5253"/>
    <w:rsid w:val="00EA5C55"/>
    <w:rsid w:val="00EA6050"/>
    <w:rsid w:val="00EB2125"/>
    <w:rsid w:val="00EB4D44"/>
    <w:rsid w:val="00EB72C2"/>
    <w:rsid w:val="00EC76A6"/>
    <w:rsid w:val="00ED05BA"/>
    <w:rsid w:val="00ED34BF"/>
    <w:rsid w:val="00ED4F32"/>
    <w:rsid w:val="00ED5CDD"/>
    <w:rsid w:val="00ED6DD6"/>
    <w:rsid w:val="00ED7CEB"/>
    <w:rsid w:val="00EE189C"/>
    <w:rsid w:val="00EE7E6C"/>
    <w:rsid w:val="00EF0726"/>
    <w:rsid w:val="00EF0DFF"/>
    <w:rsid w:val="00EF36A6"/>
    <w:rsid w:val="00EF4174"/>
    <w:rsid w:val="00EF67C2"/>
    <w:rsid w:val="00EF7BD6"/>
    <w:rsid w:val="00EF7EBE"/>
    <w:rsid w:val="00F024E2"/>
    <w:rsid w:val="00F1297E"/>
    <w:rsid w:val="00F1562B"/>
    <w:rsid w:val="00F15F0D"/>
    <w:rsid w:val="00F20F81"/>
    <w:rsid w:val="00F21F5A"/>
    <w:rsid w:val="00F22235"/>
    <w:rsid w:val="00F26290"/>
    <w:rsid w:val="00F2736F"/>
    <w:rsid w:val="00F3040D"/>
    <w:rsid w:val="00F30D6A"/>
    <w:rsid w:val="00F32828"/>
    <w:rsid w:val="00F3313D"/>
    <w:rsid w:val="00F331D5"/>
    <w:rsid w:val="00F35DE4"/>
    <w:rsid w:val="00F373B3"/>
    <w:rsid w:val="00F41E8F"/>
    <w:rsid w:val="00F446E6"/>
    <w:rsid w:val="00F461C8"/>
    <w:rsid w:val="00F466AC"/>
    <w:rsid w:val="00F46BD1"/>
    <w:rsid w:val="00F47527"/>
    <w:rsid w:val="00F504D3"/>
    <w:rsid w:val="00F5098F"/>
    <w:rsid w:val="00F52019"/>
    <w:rsid w:val="00F546F9"/>
    <w:rsid w:val="00F63143"/>
    <w:rsid w:val="00F637B1"/>
    <w:rsid w:val="00F63940"/>
    <w:rsid w:val="00F66003"/>
    <w:rsid w:val="00F71684"/>
    <w:rsid w:val="00F72B19"/>
    <w:rsid w:val="00F7401F"/>
    <w:rsid w:val="00F7778D"/>
    <w:rsid w:val="00F811FC"/>
    <w:rsid w:val="00F81880"/>
    <w:rsid w:val="00F82EF8"/>
    <w:rsid w:val="00F86926"/>
    <w:rsid w:val="00F875D7"/>
    <w:rsid w:val="00F87BF1"/>
    <w:rsid w:val="00F905B0"/>
    <w:rsid w:val="00F923D4"/>
    <w:rsid w:val="00F940CA"/>
    <w:rsid w:val="00F948C7"/>
    <w:rsid w:val="00F95DD3"/>
    <w:rsid w:val="00FA0F7C"/>
    <w:rsid w:val="00FA237B"/>
    <w:rsid w:val="00FA2950"/>
    <w:rsid w:val="00FA2F8C"/>
    <w:rsid w:val="00FA3C41"/>
    <w:rsid w:val="00FA3CC6"/>
    <w:rsid w:val="00FA555D"/>
    <w:rsid w:val="00FA66E7"/>
    <w:rsid w:val="00FA7DF6"/>
    <w:rsid w:val="00FB005E"/>
    <w:rsid w:val="00FB059C"/>
    <w:rsid w:val="00FB2383"/>
    <w:rsid w:val="00FB3D71"/>
    <w:rsid w:val="00FB4B10"/>
    <w:rsid w:val="00FB5A56"/>
    <w:rsid w:val="00FB5B22"/>
    <w:rsid w:val="00FC072F"/>
    <w:rsid w:val="00FC0982"/>
    <w:rsid w:val="00FC4EF9"/>
    <w:rsid w:val="00FC5162"/>
    <w:rsid w:val="00FC5F65"/>
    <w:rsid w:val="00FC6BE6"/>
    <w:rsid w:val="00FC77B0"/>
    <w:rsid w:val="00FD06F4"/>
    <w:rsid w:val="00FD1E5D"/>
    <w:rsid w:val="00FD393C"/>
    <w:rsid w:val="00FD69F5"/>
    <w:rsid w:val="00FD6A77"/>
    <w:rsid w:val="00FD7900"/>
    <w:rsid w:val="00FE1920"/>
    <w:rsid w:val="00FE2030"/>
    <w:rsid w:val="00FE2511"/>
    <w:rsid w:val="00FF2207"/>
    <w:rsid w:val="00FF3C96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MX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E3849"/>
  <w15:docId w15:val="{4794B990-63D6-472C-8694-6AE1FAC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0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965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96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673E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73E4E"/>
    <w:pPr>
      <w:keepNext/>
      <w:ind w:right="851"/>
      <w:outlineLvl w:val="4"/>
    </w:pPr>
    <w:rPr>
      <w:rFonts w:ascii="Arial" w:hAnsi="Arial"/>
      <w:b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paragraph" w:styleId="Encabezado">
    <w:name w:val="header"/>
    <w:aliases w:val="logomai"/>
    <w:basedOn w:val="Normal"/>
    <w:link w:val="EncabezadoCar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nhideWhenUsed/>
    <w:rsid w:val="00E720A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720AA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EncabezadoCar">
    <w:name w:val="Encabezado Car"/>
    <w:aliases w:val="logomai Car"/>
    <w:basedOn w:val="Fuentedeprrafopredeter"/>
    <w:link w:val="Encabezado"/>
    <w:rsid w:val="005055C6"/>
  </w:style>
  <w:style w:type="character" w:customStyle="1" w:styleId="Ttulo1Car">
    <w:name w:val="Título 1 Car"/>
    <w:basedOn w:val="Fuentedeprrafopredeter"/>
    <w:link w:val="Ttulo1"/>
    <w:uiPriority w:val="9"/>
    <w:rsid w:val="00A303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Lista">
    <w:name w:val="List"/>
    <w:basedOn w:val="Normal"/>
    <w:unhideWhenUsed/>
    <w:rsid w:val="00A303D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A303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A303D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customStyle="1" w:styleId="ListaCC">
    <w:name w:val="Lista CC."/>
    <w:basedOn w:val="Normal"/>
    <w:rsid w:val="00A303D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303D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303D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A303D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A303D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63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C68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rsid w:val="001965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965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9650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9650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E1A5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E1A51"/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673E4E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73E4E"/>
    <w:rPr>
      <w:rFonts w:ascii="Arial" w:eastAsia="Times New Roman" w:hAnsi="Arial" w:cs="Times New Roman"/>
      <w:b/>
      <w:i/>
      <w:iCs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3E4E"/>
  </w:style>
  <w:style w:type="paragraph" w:styleId="Textoindependiente2">
    <w:name w:val="Body Text 2"/>
    <w:basedOn w:val="Normal"/>
    <w:link w:val="Textoindependiente2Car"/>
    <w:rsid w:val="00673E4E"/>
    <w:pPr>
      <w:tabs>
        <w:tab w:val="left" w:pos="8820"/>
      </w:tabs>
      <w:ind w:right="851"/>
      <w:jc w:val="both"/>
    </w:pPr>
    <w:rPr>
      <w:rFonts w:ascii="Arial" w:hAnsi="Arial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73E4E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msolistparagraph0">
    <w:name w:val="msolistparagraph"/>
    <w:basedOn w:val="Normal"/>
    <w:rsid w:val="00673E4E"/>
    <w:pPr>
      <w:spacing w:before="100" w:beforeAutospacing="1" w:after="100" w:afterAutospacing="1"/>
    </w:pPr>
    <w:rPr>
      <w:lang w:val="es-ES"/>
    </w:rPr>
  </w:style>
  <w:style w:type="paragraph" w:customStyle="1" w:styleId="msolistparagraphcxspmiddle">
    <w:name w:val="msolistparagraphcxspmiddle"/>
    <w:basedOn w:val="Normal"/>
    <w:rsid w:val="00673E4E"/>
    <w:pPr>
      <w:spacing w:before="100" w:beforeAutospacing="1" w:after="100" w:afterAutospacing="1"/>
    </w:pPr>
    <w:rPr>
      <w:lang w:val="es-ES"/>
    </w:rPr>
  </w:style>
  <w:style w:type="paragraph" w:customStyle="1" w:styleId="msolistparagraphcxsplast">
    <w:name w:val="msolistparagraphcxsplast"/>
    <w:basedOn w:val="Normal"/>
    <w:rsid w:val="00673E4E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67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3B376E7D28348A5221ABCC6DFDC0A" ma:contentTypeVersion="14" ma:contentTypeDescription="Create a new document." ma:contentTypeScope="" ma:versionID="6f29440803c231e0aef88f291684e0cd">
  <xsd:schema xmlns:xsd="http://www.w3.org/2001/XMLSchema" xmlns:xs="http://www.w3.org/2001/XMLSchema" xmlns:p="http://schemas.microsoft.com/office/2006/metadata/properties" xmlns:ns3="fe132c5e-58a0-44f7-9120-f453f11137f2" xmlns:ns4="48d79fcb-5dfb-4e42-8016-ced96afe801c" targetNamespace="http://schemas.microsoft.com/office/2006/metadata/properties" ma:root="true" ma:fieldsID="c9da9293ece04f1a34ef3991e32666ea" ns3:_="" ns4:_="">
    <xsd:import namespace="fe132c5e-58a0-44f7-9120-f453f11137f2"/>
    <xsd:import namespace="48d79fcb-5dfb-4e42-8016-ced96afe8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32c5e-58a0-44f7-9120-f453f111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9fcb-5dfb-4e42-8016-ced96afe8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132c5e-58a0-44f7-9120-f453f11137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5B2799-6457-406B-8614-D86BB2E39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32c5e-58a0-44f7-9120-f453f11137f2"/>
    <ds:schemaRef ds:uri="48d79fcb-5dfb-4e42-8016-ced96afe8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56981-1BBF-465F-A21E-D9D580D85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9743F-7B2F-42C8-BA41-EF7DCBCDB926}">
  <ds:schemaRefs>
    <ds:schemaRef ds:uri="http://schemas.microsoft.com/office/2006/metadata/properties"/>
    <ds:schemaRef ds:uri="http://schemas.microsoft.com/office/infopath/2007/PartnerControls"/>
    <ds:schemaRef ds:uri="fe132c5e-58a0-44f7-9120-f453f11137f2"/>
  </ds:schemaRefs>
</ds:datastoreItem>
</file>

<file path=customXml/itemProps4.xml><?xml version="1.0" encoding="utf-8"?>
<ds:datastoreItem xmlns:ds="http://schemas.openxmlformats.org/officeDocument/2006/customXml" ds:itemID="{54824F2F-2C40-4307-B09F-E9B2C478B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GALLARDO  HERRERA SALVADOR</dc:creator>
  <cp:keywords/>
  <dc:description/>
  <cp:lastModifiedBy>GALLARDO  HERRERA SALVADOR</cp:lastModifiedBy>
  <cp:revision>2</cp:revision>
  <cp:lastPrinted>2024-11-28T15:21:00Z</cp:lastPrinted>
  <dcterms:created xsi:type="dcterms:W3CDTF">2025-03-31T17:55:00Z</dcterms:created>
  <dcterms:modified xsi:type="dcterms:W3CDTF">2025-03-31T17:55:00Z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0x010100FD63B376E7D28348A5221ABCC6DFDC0A</vt:lpwstr>
  </property>
</Properties>
</file>