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36F52" w14:textId="77777777" w:rsidR="00671A5D" w:rsidRDefault="00671A5D" w:rsidP="00671A5D">
      <w:pPr>
        <w:spacing w:after="749" w:line="259" w:lineRule="auto"/>
        <w:ind w:left="738" w:firstLine="0"/>
        <w:jc w:val="center"/>
      </w:pPr>
      <w:r>
        <w:rPr>
          <w:rFonts w:ascii="Arial" w:eastAsia="Arial" w:hAnsi="Arial" w:cs="Arial"/>
          <w:color w:val="767171"/>
          <w:sz w:val="16"/>
        </w:rPr>
        <w:t xml:space="preserve"> </w:t>
      </w:r>
      <w:r>
        <w:t xml:space="preserve"> </w:t>
      </w:r>
    </w:p>
    <w:p w14:paraId="377999F4" w14:textId="004A1ED1" w:rsidR="000B6AAA" w:rsidRDefault="00671A5D">
      <w:pPr>
        <w:ind w:left="4902" w:hanging="82"/>
      </w:pPr>
      <w:r>
        <w:t>Ciudad de México, a</w:t>
      </w:r>
      <w:r w:rsidR="00F757A0">
        <w:t xml:space="preserve"> </w:t>
      </w:r>
      <w:r w:rsidR="004D57BB">
        <w:t>__</w:t>
      </w:r>
      <w:r w:rsidR="00FC3BA2">
        <w:t xml:space="preserve"> </w:t>
      </w:r>
      <w:r>
        <w:t>de</w:t>
      </w:r>
      <w:r w:rsidR="00FC3BA2">
        <w:t xml:space="preserve"> </w:t>
      </w:r>
      <w:r w:rsidR="00BB10D8">
        <w:t>______</w:t>
      </w:r>
      <w:r>
        <w:t>del 20</w:t>
      </w:r>
      <w:r w:rsidR="00B93CE8">
        <w:t>2</w:t>
      </w:r>
      <w:r w:rsidR="00AD1DC2">
        <w:t>6</w:t>
      </w:r>
      <w:r>
        <w:t>.</w:t>
      </w:r>
    </w:p>
    <w:p w14:paraId="623280BE" w14:textId="38C34D4F" w:rsidR="00186970" w:rsidRDefault="00E51DF7">
      <w:pPr>
        <w:ind w:left="4902" w:hanging="82"/>
      </w:pPr>
      <w:r>
        <w:t xml:space="preserve"> </w:t>
      </w:r>
      <w:r w:rsidR="00671A5D">
        <w:t xml:space="preserve"> </w:t>
      </w:r>
      <w:r w:rsidR="009B1898">
        <w:t xml:space="preserve"> </w:t>
      </w:r>
      <w:r w:rsidR="00671A5D">
        <w:t xml:space="preserve">Asunto: Justificación de Incidencias </w:t>
      </w:r>
    </w:p>
    <w:p w14:paraId="4681DEB3" w14:textId="77777777" w:rsidR="00186970" w:rsidRDefault="00671A5D">
      <w:pPr>
        <w:spacing w:after="0" w:line="259" w:lineRule="auto"/>
        <w:ind w:left="0" w:firstLine="0"/>
        <w:jc w:val="left"/>
      </w:pPr>
      <w:r>
        <w:t xml:space="preserve"> </w:t>
      </w:r>
    </w:p>
    <w:p w14:paraId="7F496585" w14:textId="77777777" w:rsidR="00186970" w:rsidRDefault="00671A5D">
      <w:pPr>
        <w:spacing w:after="0" w:line="259" w:lineRule="auto"/>
        <w:ind w:left="0" w:firstLine="0"/>
        <w:jc w:val="left"/>
      </w:pPr>
      <w:r>
        <w:t xml:space="preserve"> </w:t>
      </w:r>
    </w:p>
    <w:p w14:paraId="3DC8A01E" w14:textId="77777777" w:rsidR="00186970" w:rsidRDefault="00671A5D">
      <w:pPr>
        <w:spacing w:after="0" w:line="259" w:lineRule="auto"/>
        <w:ind w:left="0" w:firstLine="0"/>
        <w:jc w:val="left"/>
      </w:pPr>
      <w:r>
        <w:t xml:space="preserve"> </w:t>
      </w:r>
    </w:p>
    <w:p w14:paraId="16AE6CF9" w14:textId="77777777" w:rsidR="004E354C" w:rsidRDefault="004E354C" w:rsidP="004E354C">
      <w:pPr>
        <w:spacing w:after="0" w:line="249" w:lineRule="auto"/>
        <w:ind w:left="-5"/>
        <w:rPr>
          <w:b/>
        </w:rPr>
      </w:pPr>
      <w:r>
        <w:rPr>
          <w:b/>
        </w:rPr>
        <w:t xml:space="preserve">Lic. Leticia Ochoa Pérez </w:t>
      </w:r>
    </w:p>
    <w:p w14:paraId="3C973BBD" w14:textId="62D9BEB7" w:rsidR="004E354C" w:rsidRDefault="004E354C" w:rsidP="004E354C">
      <w:pPr>
        <w:spacing w:after="0" w:line="249" w:lineRule="auto"/>
        <w:ind w:left="-5"/>
        <w:rPr>
          <w:b/>
        </w:rPr>
      </w:pPr>
      <w:r>
        <w:rPr>
          <w:b/>
        </w:rPr>
        <w:t>Encargada de la Dirección</w:t>
      </w:r>
    </w:p>
    <w:p w14:paraId="05902C4D" w14:textId="10C850E5" w:rsidR="009B1898" w:rsidRDefault="004E354C" w:rsidP="004E354C">
      <w:pPr>
        <w:spacing w:after="0" w:line="249" w:lineRule="auto"/>
        <w:ind w:left="-5" w:right="4555"/>
        <w:jc w:val="left"/>
        <w:rPr>
          <w:b/>
        </w:rPr>
      </w:pPr>
      <w:r>
        <w:rPr>
          <w:b/>
        </w:rPr>
        <w:t xml:space="preserve">De Conalep </w:t>
      </w:r>
      <w:r w:rsidR="009B1898">
        <w:rPr>
          <w:b/>
        </w:rPr>
        <w:t>Iztapalapa V</w:t>
      </w:r>
    </w:p>
    <w:p w14:paraId="07002CB7" w14:textId="77777777" w:rsidR="00186970" w:rsidRDefault="00671A5D" w:rsidP="0004664C">
      <w:pPr>
        <w:spacing w:after="0" w:line="249" w:lineRule="auto"/>
        <w:ind w:left="-5" w:right="7136"/>
        <w:jc w:val="left"/>
      </w:pPr>
      <w:r>
        <w:rPr>
          <w:b/>
        </w:rPr>
        <w:t xml:space="preserve">Presente: </w:t>
      </w:r>
    </w:p>
    <w:p w14:paraId="2CC01870" w14:textId="77777777" w:rsidR="00186970" w:rsidRDefault="00671A5D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14:paraId="60763DC1" w14:textId="77777777" w:rsidR="00186970" w:rsidRDefault="00671A5D">
      <w:pPr>
        <w:spacing w:after="0" w:line="259" w:lineRule="auto"/>
        <w:ind w:left="0" w:firstLine="0"/>
        <w:jc w:val="left"/>
      </w:pPr>
      <w:r>
        <w:t xml:space="preserve"> </w:t>
      </w:r>
    </w:p>
    <w:p w14:paraId="332BF061" w14:textId="77777777" w:rsidR="00186970" w:rsidRDefault="00671A5D">
      <w:pPr>
        <w:spacing w:after="0" w:line="259" w:lineRule="auto"/>
        <w:ind w:left="0" w:firstLine="0"/>
        <w:jc w:val="left"/>
      </w:pPr>
      <w:r>
        <w:t xml:space="preserve"> </w:t>
      </w:r>
    </w:p>
    <w:p w14:paraId="37B175DB" w14:textId="3919FACC" w:rsidR="00186970" w:rsidRDefault="00671A5D">
      <w:pPr>
        <w:ind w:left="-5"/>
      </w:pPr>
      <w:r>
        <w:t xml:space="preserve">Por este conducto, me permito </w:t>
      </w:r>
      <w:r w:rsidR="0004664C">
        <w:t>solicitar a</w:t>
      </w:r>
      <w:r>
        <w:t xml:space="preserve"> usted el día (s)</w:t>
      </w:r>
      <w:r w:rsidR="00F757A0">
        <w:t xml:space="preserve"> </w:t>
      </w:r>
      <w:r w:rsidR="004D57BB">
        <w:rPr>
          <w:color w:val="FF0000"/>
        </w:rPr>
        <w:t>____</w:t>
      </w:r>
      <w:r w:rsidR="007A067A" w:rsidRPr="007A067A">
        <w:rPr>
          <w:color w:val="FF0000"/>
        </w:rPr>
        <w:t xml:space="preserve"> de </w:t>
      </w:r>
      <w:r w:rsidR="004D57BB">
        <w:rPr>
          <w:color w:val="FF0000"/>
        </w:rPr>
        <w:t>________</w:t>
      </w:r>
      <w:r w:rsidR="007A067A">
        <w:t xml:space="preserve"> </w:t>
      </w:r>
      <w:r>
        <w:t xml:space="preserve">del presente año, de la prestación denominada “días </w:t>
      </w:r>
      <w:r w:rsidR="0004664C">
        <w:t xml:space="preserve">económicos” </w:t>
      </w:r>
      <w:r w:rsidR="0004664C" w:rsidRPr="005A182D">
        <w:rPr>
          <w:color w:val="FF0000"/>
        </w:rPr>
        <w:t>(</w:t>
      </w:r>
      <w:r w:rsidR="004D57BB">
        <w:rPr>
          <w:color w:val="FF0000"/>
        </w:rPr>
        <w:t>__</w:t>
      </w:r>
      <w:r w:rsidRPr="005A182D">
        <w:rPr>
          <w:color w:val="FF0000"/>
        </w:rPr>
        <w:t xml:space="preserve">14), </w:t>
      </w:r>
      <w:r>
        <w:t xml:space="preserve">con la finalidad de que sea justificada la incidencia </w:t>
      </w:r>
      <w:r w:rsidR="0004664C">
        <w:t>referida en</w:t>
      </w:r>
      <w:r>
        <w:t xml:space="preserve"> apego al Art. 72 de las Condiciones Generales de Trabajo, que al alcance estipula: </w:t>
      </w:r>
    </w:p>
    <w:p w14:paraId="2E032A60" w14:textId="77777777" w:rsidR="00186970" w:rsidRDefault="00671A5D">
      <w:pPr>
        <w:spacing w:after="17" w:line="259" w:lineRule="auto"/>
        <w:ind w:left="0" w:firstLine="0"/>
        <w:jc w:val="left"/>
      </w:pPr>
      <w:r>
        <w:t xml:space="preserve"> </w:t>
      </w:r>
    </w:p>
    <w:p w14:paraId="4A7D7A38" w14:textId="77777777" w:rsidR="00186970" w:rsidRDefault="00671A5D">
      <w:pPr>
        <w:ind w:left="-5"/>
      </w:pPr>
      <w:r>
        <w:t xml:space="preserve">“Las licencias con goce de sueldo se podrán conceder como “Permisos Económicos” hasta por 14 días al año. Ningún permiso se otorga por más de tres días consecutivos y podrán solicitarse en cada Unidad Administrativa al </w:t>
      </w:r>
      <w:proofErr w:type="gramStart"/>
      <w:r>
        <w:t>Jefe</w:t>
      </w:r>
      <w:proofErr w:type="gramEnd"/>
      <w:r>
        <w:t xml:space="preserve"> Superior Facultado para ello, cuando menos con tres días de anticipación, cuando no se cumpla con este requisito o se trate de situaciones de emergencia, la autorización queda a criterio de la autoridad.” </w:t>
      </w:r>
    </w:p>
    <w:p w14:paraId="4AC68BE9" w14:textId="77777777" w:rsidR="00186970" w:rsidRDefault="00671A5D">
      <w:pPr>
        <w:spacing w:after="113" w:line="259" w:lineRule="auto"/>
        <w:ind w:left="0" w:firstLine="0"/>
        <w:jc w:val="left"/>
      </w:pPr>
      <w:r>
        <w:t xml:space="preserve"> </w:t>
      </w:r>
    </w:p>
    <w:p w14:paraId="3DF2541E" w14:textId="77777777" w:rsidR="00186970" w:rsidRDefault="00671A5D">
      <w:pPr>
        <w:spacing w:after="240"/>
        <w:ind w:left="-5"/>
      </w:pPr>
      <w:r>
        <w:t xml:space="preserve"> Sin otro particular, quedo de usted. </w:t>
      </w:r>
    </w:p>
    <w:p w14:paraId="1491E103" w14:textId="77777777" w:rsidR="00186970" w:rsidRDefault="00671A5D">
      <w:pPr>
        <w:spacing w:after="248" w:line="259" w:lineRule="auto"/>
        <w:ind w:left="0" w:firstLine="0"/>
        <w:jc w:val="left"/>
      </w:pPr>
      <w:r>
        <w:t xml:space="preserve"> </w:t>
      </w:r>
    </w:p>
    <w:p w14:paraId="3B71E8F6" w14:textId="77777777" w:rsidR="00671A5D" w:rsidRDefault="00671A5D">
      <w:pPr>
        <w:spacing w:after="248" w:line="259" w:lineRule="auto"/>
        <w:ind w:left="0" w:firstLine="0"/>
        <w:jc w:val="left"/>
      </w:pPr>
    </w:p>
    <w:p w14:paraId="1C02FA0A" w14:textId="6D7593AF" w:rsidR="00186970" w:rsidRPr="008F1F38" w:rsidRDefault="0004664C">
      <w:pPr>
        <w:spacing w:after="240"/>
        <w:ind w:left="-5"/>
        <w:rPr>
          <w:lang w:val="pt-BR"/>
        </w:rPr>
      </w:pPr>
      <w:r>
        <w:t xml:space="preserve">         </w:t>
      </w:r>
      <w:r w:rsidR="00671A5D" w:rsidRPr="008F1F38">
        <w:rPr>
          <w:lang w:val="pt-BR"/>
        </w:rPr>
        <w:t xml:space="preserve">A t e n t a m e n t e </w:t>
      </w:r>
      <w:r w:rsidRPr="008F1F38">
        <w:rPr>
          <w:lang w:val="pt-BR"/>
        </w:rPr>
        <w:t xml:space="preserve">                                </w:t>
      </w:r>
      <w:r w:rsidR="00F82734" w:rsidRPr="008F1F38">
        <w:rPr>
          <w:lang w:val="pt-BR"/>
        </w:rPr>
        <w:t xml:space="preserve">       </w:t>
      </w:r>
      <w:r w:rsidRPr="008F1F38">
        <w:rPr>
          <w:lang w:val="pt-BR"/>
        </w:rPr>
        <w:t xml:space="preserve">                                    A u t o r i z a</w:t>
      </w:r>
    </w:p>
    <w:p w14:paraId="393F0EDA" w14:textId="77777777" w:rsidR="00B93CE8" w:rsidRPr="008F1F38" w:rsidRDefault="00B93CE8">
      <w:pPr>
        <w:spacing w:after="240"/>
        <w:ind w:left="-5"/>
        <w:rPr>
          <w:lang w:val="pt-BR"/>
        </w:rPr>
      </w:pPr>
    </w:p>
    <w:p w14:paraId="43298408" w14:textId="3AAA303C" w:rsidR="00186970" w:rsidRPr="007A067A" w:rsidRDefault="00B27EB5">
      <w:pPr>
        <w:spacing w:after="16" w:line="259" w:lineRule="auto"/>
        <w:ind w:left="0" w:firstLine="0"/>
        <w:jc w:val="left"/>
        <w:rPr>
          <w:lang w:val="pt-BR"/>
        </w:rPr>
      </w:pPr>
      <w:r w:rsidRPr="007A067A">
        <w:rPr>
          <w:lang w:val="pt-BR"/>
        </w:rPr>
        <w:tab/>
      </w:r>
      <w:r w:rsidR="000B6AAA" w:rsidRPr="007A067A">
        <w:rPr>
          <w:lang w:val="pt-BR"/>
        </w:rPr>
        <w:tab/>
      </w:r>
      <w:r w:rsidR="00FC3BA2" w:rsidRPr="007A067A">
        <w:rPr>
          <w:lang w:val="pt-BR"/>
        </w:rPr>
        <w:tab/>
      </w:r>
      <w:r w:rsidR="00FC3BA2" w:rsidRPr="007A067A">
        <w:rPr>
          <w:lang w:val="pt-BR"/>
        </w:rPr>
        <w:tab/>
      </w:r>
      <w:r w:rsidR="000B6AAA" w:rsidRPr="007A067A">
        <w:rPr>
          <w:lang w:val="pt-BR"/>
        </w:rPr>
        <w:t xml:space="preserve">        </w:t>
      </w:r>
    </w:p>
    <w:tbl>
      <w:tblPr>
        <w:tblStyle w:val="TableGrid"/>
        <w:tblW w:w="10084" w:type="dxa"/>
        <w:tblInd w:w="0" w:type="dxa"/>
        <w:tblLook w:val="04A0" w:firstRow="1" w:lastRow="0" w:firstColumn="1" w:lastColumn="0" w:noHBand="0" w:noVBand="1"/>
      </w:tblPr>
      <w:tblGrid>
        <w:gridCol w:w="4478"/>
        <w:gridCol w:w="180"/>
        <w:gridCol w:w="1089"/>
        <w:gridCol w:w="4337"/>
      </w:tblGrid>
      <w:tr w:rsidR="000B6AAA" w14:paraId="7D6A39C3" w14:textId="77777777" w:rsidTr="000B6AAA">
        <w:trPr>
          <w:trHeight w:val="389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14:paraId="2ABB01A5" w14:textId="44DC6659" w:rsidR="000B6AAA" w:rsidRDefault="000B6AAA">
            <w:pPr>
              <w:spacing w:after="0" w:line="259" w:lineRule="auto"/>
              <w:ind w:left="0" w:firstLine="0"/>
              <w:jc w:val="left"/>
            </w:pPr>
            <w:r>
              <w:t xml:space="preserve">_______________________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33AEF81" w14:textId="77777777" w:rsidR="000B6AAA" w:rsidRDefault="000B6A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441A75B5" w14:textId="77777777" w:rsidR="000B6AAA" w:rsidRDefault="000B6AAA">
            <w:pPr>
              <w:spacing w:after="0" w:line="259" w:lineRule="auto"/>
              <w:ind w:left="0" w:firstLine="0"/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67031C86" w14:textId="7BE966D2" w:rsidR="000B6AAA" w:rsidRDefault="000B6AAA">
            <w:pPr>
              <w:spacing w:after="0" w:line="259" w:lineRule="auto"/>
              <w:ind w:left="0" w:firstLine="0"/>
            </w:pPr>
            <w:r>
              <w:t xml:space="preserve">____________________________ </w:t>
            </w:r>
          </w:p>
        </w:tc>
      </w:tr>
      <w:tr w:rsidR="000B6AAA" w14:paraId="7A0792E9" w14:textId="77777777" w:rsidTr="00881B46">
        <w:trPr>
          <w:trHeight w:val="409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14:paraId="6F36DC0F" w14:textId="08830C23" w:rsidR="000B6AAA" w:rsidRDefault="000B6AAA" w:rsidP="00881B46">
            <w:pPr>
              <w:spacing w:after="0" w:line="259" w:lineRule="auto"/>
              <w:ind w:left="0" w:firstLine="0"/>
              <w:jc w:val="left"/>
            </w:pPr>
            <w:r>
              <w:t xml:space="preserve">Nombre y firma </w:t>
            </w:r>
            <w:r w:rsidR="004D57BB">
              <w:t>del Empleado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A50CC8" w14:textId="77777777" w:rsidR="000B6AAA" w:rsidRDefault="000B6AAA" w:rsidP="0004664C">
            <w:pPr>
              <w:spacing w:after="0" w:line="259" w:lineRule="auto"/>
              <w:ind w:left="0" w:firstLine="0"/>
            </w:pP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345B642B" w14:textId="77777777" w:rsidR="000B6AAA" w:rsidRDefault="000B6AAA" w:rsidP="0004664C">
            <w:pPr>
              <w:spacing w:after="0" w:line="259" w:lineRule="auto"/>
              <w:ind w:left="0" w:firstLine="0"/>
              <w:jc w:val="center"/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E82CB3" w14:textId="23564724" w:rsidR="000B6AAA" w:rsidRDefault="000B6AAA" w:rsidP="00881B46">
            <w:pPr>
              <w:spacing w:after="0" w:line="276" w:lineRule="auto"/>
              <w:ind w:left="0" w:firstLine="0"/>
              <w:jc w:val="center"/>
            </w:pPr>
            <w:r>
              <w:t>Director</w:t>
            </w:r>
            <w:r w:rsidR="00881B46">
              <w:t>(a)</w:t>
            </w:r>
            <w:r>
              <w:t xml:space="preserve"> del Plantel</w:t>
            </w:r>
            <w:r w:rsidR="00881B46">
              <w:t xml:space="preserve"> /</w:t>
            </w:r>
            <w:r w:rsidR="00881B46">
              <w:br/>
              <w:t xml:space="preserve"> Encargado(a) de la Dirección del Plantel</w:t>
            </w:r>
          </w:p>
        </w:tc>
      </w:tr>
      <w:tr w:rsidR="000B6AAA" w14:paraId="087668B8" w14:textId="77777777" w:rsidTr="000B6AAA">
        <w:trPr>
          <w:trHeight w:val="254"/>
        </w:trPr>
        <w:tc>
          <w:tcPr>
            <w:tcW w:w="4478" w:type="dxa"/>
            <w:tcBorders>
              <w:top w:val="nil"/>
              <w:left w:val="nil"/>
              <w:bottom w:val="nil"/>
              <w:right w:val="nil"/>
            </w:tcBorders>
          </w:tcPr>
          <w:p w14:paraId="0F9BE437" w14:textId="5F8B9293" w:rsidR="000B6AAA" w:rsidRDefault="000B6A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</w:tcPr>
          <w:p w14:paraId="6A8ED749" w14:textId="77777777" w:rsidR="000B6AAA" w:rsidRDefault="000B6AA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  <w:tc>
          <w:tcPr>
            <w:tcW w:w="1089" w:type="dxa"/>
            <w:tcBorders>
              <w:top w:val="nil"/>
              <w:left w:val="nil"/>
              <w:bottom w:val="nil"/>
              <w:right w:val="nil"/>
            </w:tcBorders>
          </w:tcPr>
          <w:p w14:paraId="7B68AB1C" w14:textId="77777777" w:rsidR="000B6AAA" w:rsidRDefault="000B6AAA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337" w:type="dxa"/>
            <w:tcBorders>
              <w:top w:val="nil"/>
              <w:left w:val="nil"/>
              <w:bottom w:val="nil"/>
              <w:right w:val="nil"/>
            </w:tcBorders>
          </w:tcPr>
          <w:p w14:paraId="04E60C66" w14:textId="311E8889" w:rsidR="000B6AAA" w:rsidRDefault="000B6AAA">
            <w:pPr>
              <w:spacing w:after="0" w:line="259" w:lineRule="auto"/>
              <w:ind w:left="0" w:firstLine="0"/>
              <w:jc w:val="left"/>
            </w:pPr>
          </w:p>
        </w:tc>
      </w:tr>
    </w:tbl>
    <w:p w14:paraId="1AFDD00A" w14:textId="77777777" w:rsidR="00186970" w:rsidRDefault="00671A5D" w:rsidP="0004664C">
      <w:pPr>
        <w:spacing w:after="480" w:line="259" w:lineRule="auto"/>
        <w:ind w:left="0" w:firstLine="0"/>
        <w:jc w:val="left"/>
      </w:pPr>
      <w:r>
        <w:t xml:space="preserve"> </w:t>
      </w:r>
    </w:p>
    <w:sectPr w:rsidR="00186970" w:rsidSect="00881B46">
      <w:pgSz w:w="12240" w:h="15840"/>
      <w:pgMar w:top="1440" w:right="1076" w:bottom="426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970"/>
    <w:rsid w:val="00020C83"/>
    <w:rsid w:val="0004664C"/>
    <w:rsid w:val="000B6AAA"/>
    <w:rsid w:val="00105C93"/>
    <w:rsid w:val="00181DEB"/>
    <w:rsid w:val="00186970"/>
    <w:rsid w:val="001C7BD9"/>
    <w:rsid w:val="00204483"/>
    <w:rsid w:val="003332EF"/>
    <w:rsid w:val="004D57BB"/>
    <w:rsid w:val="004E354C"/>
    <w:rsid w:val="005A182D"/>
    <w:rsid w:val="005E0D60"/>
    <w:rsid w:val="00664BAF"/>
    <w:rsid w:val="00671A5D"/>
    <w:rsid w:val="007A067A"/>
    <w:rsid w:val="0080257A"/>
    <w:rsid w:val="00871DC7"/>
    <w:rsid w:val="00881B46"/>
    <w:rsid w:val="008828D6"/>
    <w:rsid w:val="008F1F38"/>
    <w:rsid w:val="008F5520"/>
    <w:rsid w:val="009B1898"/>
    <w:rsid w:val="00AD1DC2"/>
    <w:rsid w:val="00B27EB5"/>
    <w:rsid w:val="00B744FD"/>
    <w:rsid w:val="00B84A52"/>
    <w:rsid w:val="00B93CE8"/>
    <w:rsid w:val="00BB10D8"/>
    <w:rsid w:val="00BB28DF"/>
    <w:rsid w:val="00C011BE"/>
    <w:rsid w:val="00CF79E6"/>
    <w:rsid w:val="00D23804"/>
    <w:rsid w:val="00D93911"/>
    <w:rsid w:val="00E51DF7"/>
    <w:rsid w:val="00EB4F24"/>
    <w:rsid w:val="00F1413D"/>
    <w:rsid w:val="00F757A0"/>
    <w:rsid w:val="00F82734"/>
    <w:rsid w:val="00FC3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83EB3"/>
  <w15:docId w15:val="{0CCDC360-3BDF-4E16-8F4A-79CF03B4E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6" w:lineRule="auto"/>
      <w:ind w:left="4830" w:hanging="10"/>
      <w:jc w:val="both"/>
    </w:pPr>
    <w:rPr>
      <w:rFonts w:ascii="Georgia" w:eastAsia="Georgia" w:hAnsi="Georgia" w:cs="Georgia"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8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Gutíerrez Godínez</dc:creator>
  <cp:keywords/>
  <cp:lastModifiedBy>JOSE MANUEL HERNANDEZ ROLDAN</cp:lastModifiedBy>
  <cp:revision>7</cp:revision>
  <cp:lastPrinted>2024-10-23T23:35:00Z</cp:lastPrinted>
  <dcterms:created xsi:type="dcterms:W3CDTF">2025-01-09T16:29:00Z</dcterms:created>
  <dcterms:modified xsi:type="dcterms:W3CDTF">2026-01-19T22:21:00Z</dcterms:modified>
</cp:coreProperties>
</file>