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FE01D" w14:textId="0CAFAAFF" w:rsidR="00C97221" w:rsidRPr="00925DEA" w:rsidRDefault="00C97221" w:rsidP="00C97221">
      <w:pPr>
        <w:jc w:val="center"/>
        <w:rPr>
          <w:rFonts w:ascii="Calibri" w:hAnsi="Calibri" w:cs="Arial"/>
          <w:b/>
          <w:bCs/>
        </w:rPr>
      </w:pPr>
      <w:r w:rsidRPr="00925DEA">
        <w:rPr>
          <w:rFonts w:ascii="Calibri" w:hAnsi="Calibri" w:cs="Arial"/>
          <w:b/>
          <w:bCs/>
        </w:rPr>
        <w:t xml:space="preserve">R E I N SC R I P C I </w:t>
      </w:r>
      <w:proofErr w:type="spellStart"/>
      <w:r w:rsidRPr="00925DEA">
        <w:rPr>
          <w:rFonts w:ascii="Calibri" w:hAnsi="Calibri" w:cs="Arial"/>
          <w:b/>
          <w:bCs/>
        </w:rPr>
        <w:t>Ó</w:t>
      </w:r>
      <w:proofErr w:type="spellEnd"/>
      <w:r w:rsidRPr="00925DEA">
        <w:rPr>
          <w:rFonts w:ascii="Calibri" w:hAnsi="Calibri" w:cs="Arial"/>
          <w:b/>
          <w:bCs/>
        </w:rPr>
        <w:t xml:space="preserve"> N   A </w:t>
      </w:r>
      <w:r>
        <w:rPr>
          <w:rFonts w:ascii="Calibri" w:hAnsi="Calibri" w:cs="Arial"/>
          <w:b/>
          <w:bCs/>
        </w:rPr>
        <w:t>2°, 4º</w:t>
      </w:r>
      <w:r w:rsidRPr="00925DEA">
        <w:rPr>
          <w:rFonts w:ascii="Calibri" w:hAnsi="Calibri" w:cs="Arial"/>
          <w:b/>
          <w:bCs/>
        </w:rPr>
        <w:t xml:space="preserve"> Y </w:t>
      </w:r>
      <w:r>
        <w:rPr>
          <w:rFonts w:ascii="Calibri" w:hAnsi="Calibri" w:cs="Arial"/>
          <w:b/>
          <w:bCs/>
        </w:rPr>
        <w:t>6</w:t>
      </w:r>
      <w:r w:rsidRPr="00925DEA">
        <w:rPr>
          <w:rFonts w:ascii="Calibri" w:hAnsi="Calibri" w:cs="Arial"/>
          <w:b/>
          <w:bCs/>
        </w:rPr>
        <w:t>º SEMESTRE</w:t>
      </w:r>
    </w:p>
    <w:p w14:paraId="57059C0A" w14:textId="77777777" w:rsidR="00C97221" w:rsidRPr="00925DEA" w:rsidRDefault="00C97221" w:rsidP="00C97221">
      <w:pPr>
        <w:jc w:val="center"/>
        <w:rPr>
          <w:rFonts w:ascii="Calibri" w:hAnsi="Calibri" w:cs="Arial"/>
          <w:b/>
          <w:bCs/>
        </w:rPr>
      </w:pPr>
      <w:r w:rsidRPr="00925DEA">
        <w:rPr>
          <w:rFonts w:ascii="Calibri" w:hAnsi="Calibri" w:cs="Arial"/>
          <w:b/>
          <w:bCs/>
        </w:rPr>
        <w:t xml:space="preserve">PERIODO ESCOLAR   </w:t>
      </w:r>
      <w:r>
        <w:rPr>
          <w:rFonts w:ascii="Calibri" w:hAnsi="Calibri" w:cs="Arial"/>
          <w:b/>
          <w:bCs/>
        </w:rPr>
        <w:t>2</w:t>
      </w:r>
      <w:r w:rsidRPr="00925DEA">
        <w:rPr>
          <w:rFonts w:ascii="Calibri" w:hAnsi="Calibri" w:cs="Arial"/>
          <w:b/>
          <w:bCs/>
        </w:rPr>
        <w:t xml:space="preserve"> 2</w:t>
      </w:r>
      <w:r>
        <w:rPr>
          <w:rFonts w:ascii="Calibri" w:hAnsi="Calibri" w:cs="Arial"/>
          <w:b/>
          <w:bCs/>
        </w:rPr>
        <w:t>5</w:t>
      </w:r>
      <w:r w:rsidRPr="00925DEA">
        <w:rPr>
          <w:rFonts w:ascii="Calibri" w:hAnsi="Calibri" w:cs="Arial"/>
          <w:b/>
          <w:bCs/>
        </w:rPr>
        <w:t>2</w:t>
      </w:r>
      <w:r>
        <w:rPr>
          <w:rFonts w:ascii="Calibri" w:hAnsi="Calibri" w:cs="Arial"/>
          <w:b/>
          <w:bCs/>
        </w:rPr>
        <w:t>6</w:t>
      </w:r>
    </w:p>
    <w:p w14:paraId="0D400DDE" w14:textId="77777777" w:rsidR="00C97221" w:rsidRDefault="00C97221" w:rsidP="00C97221">
      <w:pPr>
        <w:ind w:right="742"/>
        <w:jc w:val="center"/>
        <w:rPr>
          <w:rFonts w:ascii="Calibri" w:hAnsi="Calibri" w:cs="Arial"/>
          <w:b/>
          <w:sz w:val="16"/>
          <w:szCs w:val="16"/>
        </w:rPr>
      </w:pPr>
      <w:r w:rsidRPr="001A6F2C">
        <w:rPr>
          <w:rFonts w:ascii="Calibri" w:hAnsi="Calibri" w:cs="Arial"/>
          <w:b/>
          <w:sz w:val="16"/>
          <w:szCs w:val="16"/>
        </w:rPr>
        <w:t xml:space="preserve"> (</w:t>
      </w:r>
      <w:r>
        <w:rPr>
          <w:rFonts w:ascii="Calibri" w:hAnsi="Calibri" w:cs="Arial"/>
          <w:b/>
          <w:sz w:val="16"/>
          <w:szCs w:val="16"/>
        </w:rPr>
        <w:t>FEBRERO</w:t>
      </w:r>
      <w:r w:rsidRPr="001A6F2C">
        <w:rPr>
          <w:rFonts w:ascii="Calibri" w:hAnsi="Calibri" w:cs="Arial"/>
          <w:b/>
          <w:sz w:val="16"/>
          <w:szCs w:val="16"/>
        </w:rPr>
        <w:t xml:space="preserve"> 202</w:t>
      </w:r>
      <w:r>
        <w:rPr>
          <w:rFonts w:ascii="Calibri" w:hAnsi="Calibri" w:cs="Arial"/>
          <w:b/>
          <w:sz w:val="16"/>
          <w:szCs w:val="16"/>
        </w:rPr>
        <w:t>6</w:t>
      </w:r>
      <w:r w:rsidRPr="001A6F2C">
        <w:rPr>
          <w:rFonts w:ascii="Calibri" w:hAnsi="Calibri" w:cs="Arial"/>
          <w:b/>
          <w:sz w:val="16"/>
          <w:szCs w:val="16"/>
        </w:rPr>
        <w:t xml:space="preserve"> / </w:t>
      </w:r>
      <w:r>
        <w:rPr>
          <w:rFonts w:ascii="Calibri" w:hAnsi="Calibri" w:cs="Arial"/>
          <w:b/>
          <w:sz w:val="16"/>
          <w:szCs w:val="16"/>
        </w:rPr>
        <w:t>JULIO</w:t>
      </w:r>
      <w:r w:rsidRPr="001A6F2C">
        <w:rPr>
          <w:rFonts w:ascii="Calibri" w:hAnsi="Calibri" w:cs="Arial"/>
          <w:b/>
          <w:sz w:val="16"/>
          <w:szCs w:val="16"/>
        </w:rPr>
        <w:t xml:space="preserve"> 202</w:t>
      </w:r>
      <w:r>
        <w:rPr>
          <w:rFonts w:ascii="Calibri" w:hAnsi="Calibri" w:cs="Arial"/>
          <w:b/>
          <w:sz w:val="16"/>
          <w:szCs w:val="16"/>
        </w:rPr>
        <w:t>6</w:t>
      </w:r>
      <w:r w:rsidRPr="001A6F2C">
        <w:rPr>
          <w:rFonts w:ascii="Calibri" w:hAnsi="Calibri" w:cs="Arial"/>
          <w:b/>
          <w:sz w:val="16"/>
          <w:szCs w:val="16"/>
        </w:rPr>
        <w:t>)</w:t>
      </w:r>
    </w:p>
    <w:p w14:paraId="6D60B624" w14:textId="77777777" w:rsidR="00C97221" w:rsidRPr="0056389B" w:rsidRDefault="00C97221" w:rsidP="00C97221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6389B">
        <w:rPr>
          <w:rFonts w:cs="Arial"/>
          <w:b/>
          <w:bCs/>
          <w:sz w:val="22"/>
          <w:szCs w:val="22"/>
          <w:u w:val="single"/>
        </w:rPr>
        <w:t>HORARIO DE ATENCIÓN DE 8:30 A 14:30 HRS</w:t>
      </w:r>
    </w:p>
    <w:tbl>
      <w:tblPr>
        <w:tblW w:w="109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1"/>
        <w:gridCol w:w="2268"/>
        <w:gridCol w:w="2268"/>
      </w:tblGrid>
      <w:tr w:rsidR="00C97221" w:rsidRPr="0056389B" w14:paraId="1BC34291" w14:textId="77777777" w:rsidTr="00C97221">
        <w:tc>
          <w:tcPr>
            <w:tcW w:w="6401" w:type="dxa"/>
            <w:shd w:val="clear" w:color="auto" w:fill="auto"/>
            <w:vAlign w:val="center"/>
          </w:tcPr>
          <w:p w14:paraId="323881A2" w14:textId="77777777" w:rsidR="00C97221" w:rsidRPr="0056389B" w:rsidRDefault="00C97221" w:rsidP="00A5573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D1F5C0" w14:textId="77777777" w:rsidR="00C97221" w:rsidRPr="0056389B" w:rsidRDefault="00C97221" w:rsidP="00A5573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/>
                <w:bCs/>
                <w:sz w:val="18"/>
                <w:szCs w:val="18"/>
              </w:rPr>
              <w:t>ALUMNOS REGULARES</w:t>
            </w:r>
          </w:p>
          <w:p w14:paraId="5DCD8EAE" w14:textId="77777777" w:rsidR="00C97221" w:rsidRPr="0056389B" w:rsidRDefault="00C97221" w:rsidP="00A5573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/>
                <w:bCs/>
                <w:sz w:val="18"/>
                <w:szCs w:val="18"/>
              </w:rPr>
              <w:t>(SIN ADEUDO DE MODULOS)</w:t>
            </w:r>
          </w:p>
        </w:tc>
        <w:tc>
          <w:tcPr>
            <w:tcW w:w="2268" w:type="dxa"/>
            <w:vAlign w:val="center"/>
          </w:tcPr>
          <w:p w14:paraId="31E79170" w14:textId="77777777" w:rsidR="00C97221" w:rsidRPr="0056389B" w:rsidRDefault="00C97221" w:rsidP="00A55735">
            <w:pPr>
              <w:jc w:val="center"/>
              <w:rPr>
                <w:sz w:val="18"/>
                <w:szCs w:val="18"/>
              </w:rPr>
            </w:pPr>
            <w:r w:rsidRPr="0056389B">
              <w:rPr>
                <w:rFonts w:ascii="Calibri" w:hAnsi="Calibri" w:cs="Arial"/>
                <w:b/>
                <w:bCs/>
                <w:sz w:val="18"/>
                <w:szCs w:val="18"/>
              </w:rPr>
              <w:t>ALUMNOS EN RECUPERACIÓN (PRESENTAN ASESORIAS INTERSEMESTRALES)</w:t>
            </w:r>
          </w:p>
        </w:tc>
      </w:tr>
      <w:tr w:rsidR="00C97221" w:rsidRPr="0056389B" w14:paraId="3721654E" w14:textId="77777777" w:rsidTr="00C97221">
        <w:tc>
          <w:tcPr>
            <w:tcW w:w="6401" w:type="dxa"/>
            <w:shd w:val="clear" w:color="auto" w:fill="auto"/>
          </w:tcPr>
          <w:p w14:paraId="2CDD7617" w14:textId="77777777" w:rsidR="00C97221" w:rsidRPr="0056389B" w:rsidRDefault="00C97221" w:rsidP="00A55735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>1.- El alumno regular deberá realizar el proceso de Reinscripción en línea en el portal SAE alumno CONALEP (SAAC). Si por algún motivo no puedes acceder a tu SAAC, el día que te toca acudir al Plantel a dejar papeles ahí te apoyamos.</w:t>
            </w:r>
          </w:p>
          <w:p w14:paraId="470819C9" w14:textId="77777777" w:rsidR="00C97221" w:rsidRPr="0056389B" w:rsidRDefault="00C97221" w:rsidP="00A55735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Actualiza tus datos generales, realiza el paso 1 y paso 2 y por último genera tu </w:t>
            </w:r>
            <w:r w:rsidRPr="0056389B">
              <w:rPr>
                <w:rFonts w:ascii="Calibri" w:hAnsi="Calibri" w:cs="Arial"/>
                <w:b/>
                <w:bCs/>
                <w:sz w:val="18"/>
                <w:szCs w:val="18"/>
              </w:rPr>
              <w:t>solicitud de reinscripción.</w:t>
            </w:r>
          </w:p>
          <w:p w14:paraId="1CD20E29" w14:textId="77777777" w:rsidR="00C97221" w:rsidRPr="0056389B" w:rsidRDefault="00C97221" w:rsidP="00A55735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/>
                <w:bCs/>
                <w:sz w:val="18"/>
                <w:szCs w:val="18"/>
              </w:rPr>
              <w:t>NOTA: SI ERES ALUMNO NO REGULAR Y ESTAS PRESENTANDO ASESORÍAS INTERSEMESTRALES DEBES REINSCRIBIRTE EN LAS FECHAS INDICADAS SI LO REALIZAS ANTES DE LA FECHA BLOQUEAS TU CALIFICACIÓN.</w:t>
            </w:r>
          </w:p>
        </w:tc>
        <w:tc>
          <w:tcPr>
            <w:tcW w:w="2268" w:type="dxa"/>
            <w:shd w:val="clear" w:color="auto" w:fill="auto"/>
          </w:tcPr>
          <w:p w14:paraId="41760214" w14:textId="77777777" w:rsidR="00C97221" w:rsidRPr="0056389B" w:rsidRDefault="00C97221" w:rsidP="00A55735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673A822B" w14:textId="77777777" w:rsidR="00C97221" w:rsidRPr="0056389B" w:rsidRDefault="00C97221" w:rsidP="00A55735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DEL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3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AL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5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DE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FEBRERO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DE 202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AA0A1B5" w14:textId="77777777" w:rsidR="00C97221" w:rsidRPr="0056389B" w:rsidRDefault="00C97221" w:rsidP="00A55735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0F6880C9" w14:textId="77777777" w:rsidR="00C97221" w:rsidRPr="0056389B" w:rsidRDefault="00C97221" w:rsidP="00A55735">
            <w:pPr>
              <w:jc w:val="center"/>
              <w:rPr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>DEL 10 AL 11 DE FEBRERO DE 202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</w:p>
        </w:tc>
      </w:tr>
      <w:tr w:rsidR="00C97221" w:rsidRPr="0056389B" w14:paraId="2D4995D9" w14:textId="77777777" w:rsidTr="00C97221">
        <w:tc>
          <w:tcPr>
            <w:tcW w:w="6401" w:type="dxa"/>
            <w:shd w:val="clear" w:color="auto" w:fill="auto"/>
          </w:tcPr>
          <w:p w14:paraId="1738235A" w14:textId="77777777" w:rsidR="00C97221" w:rsidRPr="0056389B" w:rsidRDefault="00C97221" w:rsidP="00A55735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>2.- Descarga del portal alumno SAAC (en las pestañas de ACADEMICO, PAGOS) los</w:t>
            </w:r>
            <w:r w:rsidRPr="0056389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recibos de cuota voluntaria </w:t>
            </w:r>
          </w:p>
          <w:p w14:paraId="5FB0E825" w14:textId="77777777" w:rsidR="00C97221" w:rsidRPr="0056389B" w:rsidRDefault="00C97221" w:rsidP="00A55735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20C6B2FA" w14:textId="77777777" w:rsidR="00C97221" w:rsidRPr="0056389B" w:rsidRDefault="00C97221" w:rsidP="00A55735">
            <w:pPr>
              <w:jc w:val="both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56389B">
              <w:rPr>
                <w:rFonts w:ascii="Calibri" w:hAnsi="Calibri" w:cs="Arial"/>
                <w:b/>
                <w:i/>
                <w:sz w:val="18"/>
                <w:szCs w:val="18"/>
              </w:rPr>
              <w:t>Para el semestre 2 2</w:t>
            </w:r>
            <w:r>
              <w:rPr>
                <w:rFonts w:ascii="Calibri" w:hAnsi="Calibri" w:cs="Arial"/>
                <w:b/>
                <w:i/>
                <w:sz w:val="18"/>
                <w:szCs w:val="18"/>
              </w:rPr>
              <w:t>5</w:t>
            </w:r>
            <w:r w:rsidRPr="0056389B">
              <w:rPr>
                <w:rFonts w:ascii="Calibri" w:hAnsi="Calibri" w:cs="Arial"/>
                <w:b/>
                <w:i/>
                <w:sz w:val="18"/>
                <w:szCs w:val="18"/>
              </w:rPr>
              <w:t>-2</w:t>
            </w:r>
            <w:r>
              <w:rPr>
                <w:rFonts w:ascii="Calibri" w:hAnsi="Calibri" w:cs="Arial"/>
                <w:b/>
                <w:i/>
                <w:sz w:val="18"/>
                <w:szCs w:val="18"/>
              </w:rPr>
              <w:t>6</w:t>
            </w:r>
            <w:r w:rsidRPr="0056389B">
              <w:rPr>
                <w:rFonts w:ascii="Calibri" w:hAnsi="Calibri" w:cs="Arial"/>
                <w:b/>
                <w:i/>
                <w:sz w:val="18"/>
                <w:szCs w:val="18"/>
              </w:rPr>
              <w:t>, la cuota voluntaria será de $700.00 lo anterior fue acordado en reunión con padres de familia.</w:t>
            </w:r>
          </w:p>
        </w:tc>
        <w:tc>
          <w:tcPr>
            <w:tcW w:w="2268" w:type="dxa"/>
            <w:shd w:val="clear" w:color="auto" w:fill="auto"/>
          </w:tcPr>
          <w:p w14:paraId="01CCEB01" w14:textId="77777777" w:rsidR="00C97221" w:rsidRPr="0056389B" w:rsidRDefault="00C97221" w:rsidP="00A55735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2D603219" w14:textId="77777777" w:rsidR="00C97221" w:rsidRPr="0056389B" w:rsidRDefault="00C97221" w:rsidP="00A55735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DEL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AL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9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DE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FEBRERO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DE 202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5E6EAD6B" w14:textId="77777777" w:rsidR="00C97221" w:rsidRPr="0056389B" w:rsidRDefault="00C97221" w:rsidP="00A55735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56FFC586" w14:textId="77777777" w:rsidR="00C97221" w:rsidRPr="0056389B" w:rsidRDefault="00C97221" w:rsidP="00A55735">
            <w:pPr>
              <w:rPr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>DEL 12 AL 13 DE FEBRERO DE 202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</w:p>
        </w:tc>
      </w:tr>
      <w:tr w:rsidR="00C97221" w:rsidRPr="0056389B" w14:paraId="35B1D0C5" w14:textId="77777777" w:rsidTr="00C97221">
        <w:tc>
          <w:tcPr>
            <w:tcW w:w="6401" w:type="dxa"/>
            <w:shd w:val="clear" w:color="auto" w:fill="auto"/>
          </w:tcPr>
          <w:p w14:paraId="7B067C72" w14:textId="77777777" w:rsidR="00C97221" w:rsidRPr="0056389B" w:rsidRDefault="00C97221" w:rsidP="00A55735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>3.- Paga en el banco el recibo de cuota voluntaria y saca 2 copias de tu recibo ya pagado.</w:t>
            </w:r>
          </w:p>
          <w:p w14:paraId="42E120B8" w14:textId="77777777" w:rsidR="00C97221" w:rsidRPr="0056389B" w:rsidRDefault="00C97221" w:rsidP="00A55735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>NOTA: Si no puedes emitir las fichas de pago en el portal alumno SAAC, acude al Plantel en las fechas señaladas</w:t>
            </w:r>
          </w:p>
        </w:tc>
        <w:tc>
          <w:tcPr>
            <w:tcW w:w="2268" w:type="dxa"/>
            <w:shd w:val="clear" w:color="auto" w:fill="auto"/>
          </w:tcPr>
          <w:p w14:paraId="51B0FDB2" w14:textId="77777777" w:rsidR="00C97221" w:rsidRPr="0056389B" w:rsidRDefault="00C97221" w:rsidP="00A55735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0E01811D" w14:textId="77777777" w:rsidR="00C97221" w:rsidRPr="0056389B" w:rsidRDefault="00C97221" w:rsidP="00A55735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DEL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AL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9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DE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FEBRERO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DE 202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6AC2FB24" w14:textId="77777777" w:rsidR="00C97221" w:rsidRPr="0056389B" w:rsidRDefault="00C97221" w:rsidP="00A55735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55298A77" w14:textId="77777777" w:rsidR="00C97221" w:rsidRPr="0056389B" w:rsidRDefault="00C97221" w:rsidP="00A55735">
            <w:pPr>
              <w:rPr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>DEL 12 AL 13 DE FEBRERO DE 202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</w:p>
        </w:tc>
      </w:tr>
      <w:tr w:rsidR="00C97221" w:rsidRPr="0056389B" w14:paraId="34DE7B42" w14:textId="77777777" w:rsidTr="00C97221">
        <w:tc>
          <w:tcPr>
            <w:tcW w:w="6401" w:type="dxa"/>
            <w:shd w:val="clear" w:color="auto" w:fill="auto"/>
          </w:tcPr>
          <w:p w14:paraId="01A2F1BB" w14:textId="77777777" w:rsidR="00C97221" w:rsidRPr="0056389B" w:rsidRDefault="00C97221" w:rsidP="00A55735">
            <w:pPr>
              <w:pStyle w:val="NormalWeb"/>
              <w:rPr>
                <w:rFonts w:ascii="Calibri" w:eastAsiaTheme="minorHAnsi" w:hAnsi="Calibri" w:cs="Arial"/>
                <w:bCs/>
                <w:sz w:val="18"/>
                <w:szCs w:val="18"/>
                <w:lang w:eastAsia="en-US"/>
              </w:rPr>
            </w:pPr>
            <w:r w:rsidRPr="0056389B">
              <w:rPr>
                <w:rFonts w:ascii="Calibri" w:eastAsiaTheme="minorHAnsi" w:hAnsi="Calibri" w:cs="Arial"/>
                <w:bCs/>
                <w:sz w:val="18"/>
                <w:szCs w:val="18"/>
                <w:lang w:eastAsia="en-US"/>
              </w:rPr>
              <w:t>4.- En la caja del plantel: Registrar original y 2 copias del recibo de cuota voluntaria pagado en el banco. Anota tus datos (nombre, semestre, carrera, matrícula y concepto)</w:t>
            </w:r>
          </w:p>
          <w:p w14:paraId="63205671" w14:textId="77777777" w:rsidR="00C97221" w:rsidRPr="0056389B" w:rsidRDefault="00C97221" w:rsidP="00A55735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AA12024" w14:textId="77777777" w:rsidR="00C97221" w:rsidRPr="0056389B" w:rsidRDefault="00C97221" w:rsidP="00A55735">
            <w:pPr>
              <w:pStyle w:val="NormalWeb"/>
              <w:rPr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DEL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9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AL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11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DE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FEBRERO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DE 202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25AEA62" w14:textId="77777777" w:rsidR="00C97221" w:rsidRPr="0056389B" w:rsidRDefault="00C97221" w:rsidP="00A55735">
            <w:pPr>
              <w:pStyle w:val="NormalWeb"/>
              <w:rPr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>DEL 12 AL 13 DE FEBRERO DE 202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</w:p>
        </w:tc>
      </w:tr>
      <w:tr w:rsidR="00C97221" w:rsidRPr="0056389B" w14:paraId="1F4F94D4" w14:textId="77777777" w:rsidTr="00C97221">
        <w:tc>
          <w:tcPr>
            <w:tcW w:w="6401" w:type="dxa"/>
            <w:shd w:val="clear" w:color="auto" w:fill="auto"/>
          </w:tcPr>
          <w:p w14:paraId="562B5BA8" w14:textId="77777777" w:rsidR="00C97221" w:rsidRPr="0056389B" w:rsidRDefault="00C97221" w:rsidP="00A55735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6389B">
              <w:rPr>
                <w:rFonts w:ascii="Calibri" w:hAnsi="Calibri" w:cs="Calibri"/>
                <w:sz w:val="18"/>
                <w:szCs w:val="18"/>
              </w:rPr>
              <w:t>5.- El alumno debe entregar en la ventanilla de Servicios Escolares:</w:t>
            </w:r>
            <w:r w:rsidRPr="0056389B">
              <w:rPr>
                <w:rFonts w:ascii="Calibri" w:hAnsi="Calibri" w:cs="Calibri"/>
                <w:sz w:val="18"/>
                <w:szCs w:val="18"/>
              </w:rPr>
              <w:br/>
              <w:t xml:space="preserve">a) 2 </w:t>
            </w:r>
            <w:r w:rsidRPr="0056389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copias del recibo de cuota voluntaria pagado </w:t>
            </w:r>
            <w:r w:rsidRPr="0056389B">
              <w:rPr>
                <w:rFonts w:ascii="Calibri" w:hAnsi="Calibri" w:cs="Calibri"/>
                <w:sz w:val="18"/>
                <w:szCs w:val="18"/>
              </w:rPr>
              <w:t xml:space="preserve">y registrado en la caja del plantel, b) Formato </w:t>
            </w:r>
            <w:r w:rsidRPr="0056389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de </w:t>
            </w:r>
            <w:proofErr w:type="spellStart"/>
            <w:r w:rsidRPr="0056389B">
              <w:rPr>
                <w:rFonts w:ascii="Calibri" w:hAnsi="Calibri" w:cs="Calibri"/>
                <w:b/>
                <w:bCs/>
                <w:sz w:val="18"/>
                <w:szCs w:val="18"/>
              </w:rPr>
              <w:t>reinscripción</w:t>
            </w:r>
            <w:proofErr w:type="spellEnd"/>
            <w:r w:rsidRPr="0056389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6389B">
              <w:rPr>
                <w:rFonts w:ascii="Calibri" w:hAnsi="Calibri" w:cs="Calibri"/>
                <w:sz w:val="18"/>
                <w:szCs w:val="18"/>
              </w:rPr>
              <w:t xml:space="preserve">totalmente llenado a mano con letra legible y sin maltratar para poder asignarle grupo </w:t>
            </w:r>
            <w:r w:rsidRPr="0056389B">
              <w:rPr>
                <w:sz w:val="18"/>
                <w:szCs w:val="18"/>
              </w:rPr>
              <w:t xml:space="preserve">(descargar de la página web </w:t>
            </w:r>
            <w:hyperlink r:id="rId6" w:history="1">
              <w:r w:rsidRPr="0056389B">
                <w:rPr>
                  <w:rStyle w:val="Hipervnculo"/>
                  <w:sz w:val="18"/>
                  <w:szCs w:val="18"/>
                </w:rPr>
                <w:t>https://cdmx.conalep.edu.mx/magdacon/</w:t>
              </w:r>
            </w:hyperlink>
            <w:r w:rsidRPr="0056389B">
              <w:rPr>
                <w:sz w:val="18"/>
                <w:szCs w:val="18"/>
              </w:rPr>
              <w:t xml:space="preserve">) o en la página de </w:t>
            </w:r>
            <w:hyperlink r:id="rId7" w:history="1">
              <w:r w:rsidRPr="0056389B">
                <w:rPr>
                  <w:rStyle w:val="Hipervnculo"/>
                  <w:sz w:val="18"/>
                  <w:szCs w:val="18"/>
                </w:rPr>
                <w:t>https://www.facebook.com/conalep.mac209</w:t>
              </w:r>
            </w:hyperlink>
            <w:r w:rsidRPr="0056389B">
              <w:rPr>
                <w:sz w:val="18"/>
                <w:szCs w:val="18"/>
              </w:rPr>
              <w:t xml:space="preserve">, </w:t>
            </w:r>
            <w:r w:rsidRPr="0056389B">
              <w:rPr>
                <w:rFonts w:ascii="Calibri" w:hAnsi="Calibri" w:cs="Calibri"/>
                <w:sz w:val="18"/>
                <w:szCs w:val="18"/>
              </w:rPr>
              <w:t xml:space="preserve">c) Impresión de </w:t>
            </w:r>
            <w:r w:rsidRPr="0056389B">
              <w:rPr>
                <w:rFonts w:ascii="Calibri" w:hAnsi="Calibri" w:cs="Calibri"/>
                <w:b/>
                <w:bCs/>
                <w:sz w:val="18"/>
                <w:szCs w:val="18"/>
              </w:rPr>
              <w:t>Paso 1 y 2 de reinscripción en línea emitidos por el SAE</w:t>
            </w:r>
            <w:r w:rsidRPr="0056389B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56389B">
              <w:rPr>
                <w:rFonts w:ascii="Calibri" w:eastAsia="Calibri" w:hAnsi="Calibri" w:cs="Calibri"/>
                <w:sz w:val="18"/>
                <w:szCs w:val="18"/>
              </w:rPr>
              <w:t>d) Impresión de vigencia de derechos del IMSS ingresar a la página https://www.gob.mx/afiliatealimss paso 2, e) Formato de póliza de seguro de vida, f) Alumnos de sexto semestre entregar fotografías para entrega de Diploma.</w:t>
            </w:r>
          </w:p>
          <w:p w14:paraId="58681D36" w14:textId="77777777" w:rsidR="00C97221" w:rsidRPr="0056389B" w:rsidRDefault="00C97221" w:rsidP="00A55735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6389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g) </w:t>
            </w:r>
            <w:r w:rsidRPr="0056389B">
              <w:rPr>
                <w:rFonts w:ascii="Calibri" w:eastAsia="Calibri" w:hAnsi="Calibri" w:cs="Calibri"/>
                <w:sz w:val="18"/>
                <w:szCs w:val="18"/>
              </w:rPr>
              <w:t xml:space="preserve">Alumnos irregulares deberán anexar </w:t>
            </w:r>
            <w:r w:rsidRPr="0056389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Formato Carta compromiso</w:t>
            </w:r>
            <w:r w:rsidRPr="0056389B">
              <w:rPr>
                <w:rFonts w:ascii="Calibri" w:eastAsia="Calibri" w:hAnsi="Calibri" w:cs="Calibri"/>
                <w:sz w:val="18"/>
                <w:szCs w:val="18"/>
              </w:rPr>
              <w:t xml:space="preserve"> (módulos que adeudan)</w:t>
            </w:r>
            <w:r w:rsidRPr="0056389B">
              <w:rPr>
                <w:sz w:val="18"/>
                <w:szCs w:val="18"/>
              </w:rPr>
              <w:t xml:space="preserve"> (descargar de la página web </w:t>
            </w:r>
            <w:hyperlink r:id="rId8" w:history="1">
              <w:r w:rsidRPr="0056389B">
                <w:rPr>
                  <w:rStyle w:val="Hipervnculo"/>
                  <w:sz w:val="18"/>
                  <w:szCs w:val="18"/>
                </w:rPr>
                <w:t>https://cdmx.conalep.edu.mx/magdacon/</w:t>
              </w:r>
            </w:hyperlink>
            <w:r w:rsidRPr="0056389B">
              <w:rPr>
                <w:sz w:val="18"/>
                <w:szCs w:val="18"/>
              </w:rPr>
              <w:t>) o en la página de https://www.facebook.com/conalep.mac209</w:t>
            </w:r>
          </w:p>
        </w:tc>
        <w:tc>
          <w:tcPr>
            <w:tcW w:w="2268" w:type="dxa"/>
            <w:shd w:val="clear" w:color="auto" w:fill="auto"/>
          </w:tcPr>
          <w:p w14:paraId="2D359103" w14:textId="77777777" w:rsidR="00C97221" w:rsidRPr="0056389B" w:rsidRDefault="00C97221" w:rsidP="00A55735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DEL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9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AL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11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DE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FEBRERO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DE 202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7B08E53F" w14:textId="77777777" w:rsidR="00C97221" w:rsidRPr="0056389B" w:rsidRDefault="00C97221" w:rsidP="00A55735">
            <w:pPr>
              <w:rPr>
                <w:rFonts w:ascii="Calibri" w:hAnsi="Calibri" w:cs="Calibri"/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>DEL 12 AL 13 DE FEBRERO DE 202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</w:p>
        </w:tc>
      </w:tr>
      <w:tr w:rsidR="00C97221" w:rsidRPr="0056389B" w14:paraId="22529C92" w14:textId="77777777" w:rsidTr="00C97221">
        <w:tc>
          <w:tcPr>
            <w:tcW w:w="6401" w:type="dxa"/>
            <w:shd w:val="clear" w:color="auto" w:fill="auto"/>
          </w:tcPr>
          <w:p w14:paraId="4B0D5511" w14:textId="77777777" w:rsidR="00C97221" w:rsidRPr="0056389B" w:rsidRDefault="00C97221" w:rsidP="00A55735">
            <w:pPr>
              <w:pStyle w:val="NormalWeb"/>
              <w:rPr>
                <w:sz w:val="18"/>
                <w:szCs w:val="18"/>
              </w:rPr>
            </w:pPr>
            <w:r w:rsidRPr="0056389B">
              <w:rPr>
                <w:rFonts w:ascii="Calibri" w:hAnsi="Calibri" w:cs="Calibri"/>
                <w:sz w:val="18"/>
                <w:szCs w:val="18"/>
              </w:rPr>
              <w:t>Consulta lista de tu grupo asignado, ALUMNOS QUE PRESENTAN ASESORÍAS SE LES ASIGNA GRUPO AL MOMENTO DE LA ENTREGA DE DOCUMENTOS EN SERVICIOS ESCOLARES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855506" w14:textId="77777777" w:rsidR="00C97221" w:rsidRPr="0056389B" w:rsidRDefault="00C97221" w:rsidP="00A5573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DE FEBRERO DE 202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14:paraId="6B1BBDF0" w14:textId="77777777" w:rsidR="00C97221" w:rsidRPr="0056389B" w:rsidRDefault="00C97221" w:rsidP="00A55735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 xml:space="preserve"> DE FEBRERO DE 202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</w:p>
        </w:tc>
      </w:tr>
      <w:tr w:rsidR="00C97221" w:rsidRPr="0056389B" w14:paraId="49508336" w14:textId="77777777" w:rsidTr="00C97221">
        <w:tc>
          <w:tcPr>
            <w:tcW w:w="6401" w:type="dxa"/>
            <w:shd w:val="clear" w:color="auto" w:fill="auto"/>
          </w:tcPr>
          <w:p w14:paraId="564D5498" w14:textId="77777777" w:rsidR="00C97221" w:rsidRPr="0056389B" w:rsidRDefault="00C97221" w:rsidP="00A55735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56389B">
              <w:rPr>
                <w:rFonts w:ascii="Calibri" w:hAnsi="Calibri" w:cs="Arial"/>
                <w:bCs/>
                <w:sz w:val="18"/>
                <w:szCs w:val="18"/>
              </w:rPr>
              <w:t>6.- Inicio de Clases del periodo 2 2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5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>-2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6</w:t>
            </w:r>
            <w:r w:rsidRPr="0056389B">
              <w:rPr>
                <w:rFonts w:ascii="Calibri" w:hAnsi="Calibri" w:cs="Arial"/>
                <w:bCs/>
                <w:sz w:val="18"/>
                <w:szCs w:val="18"/>
              </w:rPr>
              <w:t>.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FB336F7" w14:textId="77777777" w:rsidR="00C97221" w:rsidRPr="007F19A4" w:rsidRDefault="00C97221" w:rsidP="00A5573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F19A4">
              <w:rPr>
                <w:rFonts w:ascii="Calibri" w:hAnsi="Calibri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  <w:r w:rsidRPr="007F19A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DE FEBRERO DE 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</w:tc>
      </w:tr>
    </w:tbl>
    <w:p w14:paraId="30C69499" w14:textId="77777777" w:rsidR="00C97221" w:rsidRPr="001A6F2C" w:rsidRDefault="00C97221" w:rsidP="00C97221">
      <w:pPr>
        <w:rPr>
          <w:rFonts w:ascii="Montserrat Light" w:hAnsi="Montserrat Light"/>
          <w:sz w:val="16"/>
          <w:szCs w:val="16"/>
        </w:rPr>
      </w:pPr>
    </w:p>
    <w:tbl>
      <w:tblPr>
        <w:tblpPr w:leftFromText="141" w:rightFromText="141" w:vertAnchor="text" w:horzAnchor="margin" w:tblpXSpec="center" w:tblpY="262"/>
        <w:tblOverlap w:val="never"/>
        <w:tblW w:w="8931" w:type="dxa"/>
        <w:tblLook w:val="01E0" w:firstRow="1" w:lastRow="1" w:firstColumn="1" w:lastColumn="1" w:noHBand="0" w:noVBand="0"/>
      </w:tblPr>
      <w:tblGrid>
        <w:gridCol w:w="2410"/>
        <w:gridCol w:w="284"/>
        <w:gridCol w:w="2699"/>
        <w:gridCol w:w="222"/>
        <w:gridCol w:w="284"/>
        <w:gridCol w:w="3032"/>
      </w:tblGrid>
      <w:tr w:rsidR="00C97221" w:rsidRPr="001A6F2C" w14:paraId="04075171" w14:textId="77777777" w:rsidTr="00A55735">
        <w:tc>
          <w:tcPr>
            <w:tcW w:w="2410" w:type="dxa"/>
            <w:vAlign w:val="center"/>
            <w:hideMark/>
          </w:tcPr>
          <w:p w14:paraId="4D3F6D39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ELABORÓ</w:t>
            </w:r>
          </w:p>
        </w:tc>
        <w:tc>
          <w:tcPr>
            <w:tcW w:w="284" w:type="dxa"/>
          </w:tcPr>
          <w:p w14:paraId="154E1407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99" w:type="dxa"/>
            <w:hideMark/>
          </w:tcPr>
          <w:p w14:paraId="6F630EBB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ELABORO</w:t>
            </w:r>
          </w:p>
        </w:tc>
        <w:tc>
          <w:tcPr>
            <w:tcW w:w="0" w:type="auto"/>
          </w:tcPr>
          <w:p w14:paraId="463912FF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169A8C3E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032" w:type="dxa"/>
            <w:hideMark/>
          </w:tcPr>
          <w:p w14:paraId="4202E490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AUTORIZÓ</w:t>
            </w:r>
          </w:p>
        </w:tc>
      </w:tr>
      <w:tr w:rsidR="00C97221" w:rsidRPr="001A6F2C" w14:paraId="2456A030" w14:textId="77777777" w:rsidTr="00A55735">
        <w:trPr>
          <w:trHeight w:val="53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7CC0976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5993AA30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Elvia Gómez Núñez</w:t>
            </w:r>
          </w:p>
        </w:tc>
        <w:tc>
          <w:tcPr>
            <w:tcW w:w="284" w:type="dxa"/>
          </w:tcPr>
          <w:p w14:paraId="10F4E7BB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1E6AA0D1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7BA82805" w14:textId="77777777" w:rsidR="00C97221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7D144D8F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Blanca Estela González Aguilar</w:t>
            </w:r>
          </w:p>
        </w:tc>
        <w:tc>
          <w:tcPr>
            <w:tcW w:w="0" w:type="auto"/>
          </w:tcPr>
          <w:p w14:paraId="0EF06FFF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390545A8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1A4E0477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3DE8CC48" w14:textId="77777777" w:rsidR="00C97221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bookmarkStart w:id="0" w:name="_GoBack"/>
            <w:bookmarkEnd w:id="0"/>
          </w:p>
          <w:p w14:paraId="26F1C671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Arturo Alejandro Romero Trujillo</w:t>
            </w:r>
          </w:p>
        </w:tc>
      </w:tr>
      <w:tr w:rsidR="00C97221" w:rsidRPr="001A6F2C" w14:paraId="35EFDE69" w14:textId="77777777" w:rsidTr="00A55735">
        <w:tc>
          <w:tcPr>
            <w:tcW w:w="2410" w:type="dxa"/>
            <w:tcBorders>
              <w:top w:val="single" w:sz="4" w:space="0" w:color="auto"/>
            </w:tcBorders>
            <w:hideMark/>
          </w:tcPr>
          <w:p w14:paraId="2A4C21B0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J. P. de Servicios Escolares</w:t>
            </w:r>
          </w:p>
        </w:tc>
        <w:tc>
          <w:tcPr>
            <w:tcW w:w="284" w:type="dxa"/>
          </w:tcPr>
          <w:p w14:paraId="45B52505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</w:tcBorders>
            <w:hideMark/>
          </w:tcPr>
          <w:p w14:paraId="515A009D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J. P. de Formación Técnica</w:t>
            </w:r>
          </w:p>
        </w:tc>
        <w:tc>
          <w:tcPr>
            <w:tcW w:w="0" w:type="auto"/>
          </w:tcPr>
          <w:p w14:paraId="04D67209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31E1856F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032" w:type="dxa"/>
            <w:tcBorders>
              <w:top w:val="single" w:sz="4" w:space="0" w:color="auto"/>
            </w:tcBorders>
            <w:hideMark/>
          </w:tcPr>
          <w:p w14:paraId="33C8B5B6" w14:textId="77777777" w:rsidR="00C97221" w:rsidRPr="001A6F2C" w:rsidRDefault="00C97221" w:rsidP="00A557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Director</w:t>
            </w:r>
          </w:p>
        </w:tc>
      </w:tr>
    </w:tbl>
    <w:p w14:paraId="799F1B8D" w14:textId="6A436D2A" w:rsidR="00CA6B4B" w:rsidRPr="00C97221" w:rsidRDefault="00CA6B4B" w:rsidP="00C97221"/>
    <w:sectPr w:rsidR="00CA6B4B" w:rsidRPr="00C97221" w:rsidSect="00C972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CBE71" w14:textId="77777777" w:rsidR="009003BF" w:rsidRDefault="009003BF" w:rsidP="007C2AD6">
      <w:r>
        <w:separator/>
      </w:r>
    </w:p>
  </w:endnote>
  <w:endnote w:type="continuationSeparator" w:id="0">
    <w:p w14:paraId="491B6F24" w14:textId="77777777" w:rsidR="009003BF" w:rsidRDefault="009003BF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Noto Sans">
    <w:altName w:val="Mangal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Mangal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7667D" w14:textId="77777777" w:rsidR="002973DF" w:rsidRDefault="002973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5659" w14:textId="46E4E149" w:rsidR="00E1043F" w:rsidRDefault="00470118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0B156" w14:textId="77777777" w:rsidR="002973DF" w:rsidRPr="002973DF" w:rsidRDefault="002973DF" w:rsidP="002973DF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Durango No. 17, Col. San Francisco, C.P. 10820, Alcaldía La Magdalena Contreras, Ciudad de México. </w:t>
                          </w:r>
                        </w:p>
                        <w:p w14:paraId="4CB2FC96" w14:textId="727C1374" w:rsidR="00222661" w:rsidRPr="00BD15DC" w:rsidRDefault="002973DF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55 5652 6808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ext. 101 y 102</w:t>
                          </w: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      www.</w:t>
                          </w:r>
                          <w:r w:rsidRPr="002973DF">
                            <w:t xml:space="preserve"> </w:t>
                          </w: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cdmx.conalep.edu.mx/</w:t>
                          </w:r>
                          <w:proofErr w:type="spellStart"/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magdacon</w:t>
                          </w:r>
                          <w:proofErr w:type="spellEnd"/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/home</w:t>
                          </w:r>
                          <w:r w:rsidR="00222661"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2ED0B156" w14:textId="77777777" w:rsidR="002973DF" w:rsidRPr="002973DF" w:rsidRDefault="002973DF" w:rsidP="002973DF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Durango No. 17, Col. San Francisco, C.P. 10820, Alcaldía La Magdalena Contreras, Ciudad de México. </w:t>
                    </w:r>
                  </w:p>
                  <w:p w14:paraId="4CB2FC96" w14:textId="727C1374" w:rsidR="00222661" w:rsidRPr="00BD15DC" w:rsidRDefault="002973DF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55 5652 6808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ext. 101 y 102</w:t>
                    </w: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      www.</w:t>
                    </w:r>
                    <w:r w:rsidRPr="002973DF">
                      <w:t xml:space="preserve"> </w:t>
                    </w: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cdmx.conalep.edu.mx/</w:t>
                    </w:r>
                    <w:proofErr w:type="spellStart"/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magdacon</w:t>
                    </w:r>
                    <w:proofErr w:type="spellEnd"/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/home</w:t>
                    </w:r>
                    <w:r w:rsidR="00222661"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7F347" w14:textId="77777777" w:rsidR="002973DF" w:rsidRDefault="00297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A78FE" w14:textId="77777777" w:rsidR="009003BF" w:rsidRDefault="009003BF" w:rsidP="007C2AD6">
      <w:r>
        <w:separator/>
      </w:r>
    </w:p>
  </w:footnote>
  <w:footnote w:type="continuationSeparator" w:id="0">
    <w:p w14:paraId="3C7B9B36" w14:textId="77777777" w:rsidR="009003BF" w:rsidRDefault="009003BF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57AF0" w14:textId="77777777" w:rsidR="002973DF" w:rsidRDefault="002973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7D58D" w14:textId="51630EE0" w:rsidR="00E1043F" w:rsidRDefault="006A7CFF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7" name="Gráfico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603E85C8">
              <wp:simplePos x="0" y="0"/>
              <wp:positionH relativeFrom="column">
                <wp:posOffset>3965813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CA6DC" w14:textId="08938455" w:rsidR="00FC3A6F" w:rsidRPr="00CA6B4B" w:rsidRDefault="002973DF" w:rsidP="00FC3A6F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Plantel Conalep Magdalena Contreras</w:t>
                          </w:r>
                        </w:p>
                        <w:p w14:paraId="2B1A1DAA" w14:textId="1E32CCB0" w:rsidR="00FC3A6F" w:rsidRDefault="00FC3A6F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 w:rsidRPr="00CA6B4B"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Dirección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Gmb2bbhAAAACgEAAA8A&#10;AAAAAAAAAAAAAAAAkwQAAGRycy9kb3ducmV2LnhtbFBLBQYAAAAABAAEAPMAAAChBQAAAAA=&#10;" filled="f" stroked="f" strokeweight=".5pt">
              <v:textbox>
                <w:txbxContent>
                  <w:p w14:paraId="4A7CA6DC" w14:textId="08938455" w:rsidR="00FC3A6F" w:rsidRPr="00CA6B4B" w:rsidRDefault="002973DF" w:rsidP="00FC3A6F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Plantel Conalep Magdalena Contreras</w:t>
                    </w:r>
                  </w:p>
                  <w:p w14:paraId="2B1A1DAA" w14:textId="1E32CCB0" w:rsidR="00FC3A6F" w:rsidRDefault="00FC3A6F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 w:rsidRPr="00CA6B4B">
                      <w:rPr>
                        <w:rFonts w:ascii="Noto Sans" w:hAnsi="Noto Sans" w:cs="Noto Sans"/>
                        <w:sz w:val="10"/>
                        <w:szCs w:val="10"/>
                      </w:rPr>
                      <w:t>Dirección</w:t>
                    </w:r>
                  </w:p>
                </w:txbxContent>
              </v:textbox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  <w:lang w:val="es-MX" w:eastAsia="es-MX"/>
      </w:rPr>
      <w:drawing>
        <wp:anchor distT="0" distB="0" distL="114300" distR="114300" simplePos="0" relativeHeight="251660287" behindDoc="1" locked="0" layoutInCell="1" allowOverlap="1" wp14:anchorId="67FAA441" wp14:editId="2BBDB683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F057B" w14:textId="77777777" w:rsidR="002973DF" w:rsidRDefault="002973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7771"/>
    <w:rsid w:val="00095083"/>
    <w:rsid w:val="000954E3"/>
    <w:rsid w:val="000D7ADD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973DF"/>
    <w:rsid w:val="002C751C"/>
    <w:rsid w:val="002E287F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4E40AB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85082"/>
    <w:rsid w:val="006A7CFF"/>
    <w:rsid w:val="006F6FAE"/>
    <w:rsid w:val="007410A8"/>
    <w:rsid w:val="00776B1C"/>
    <w:rsid w:val="00780AE7"/>
    <w:rsid w:val="007912C1"/>
    <w:rsid w:val="007C2AD6"/>
    <w:rsid w:val="007F0328"/>
    <w:rsid w:val="00807560"/>
    <w:rsid w:val="0081182F"/>
    <w:rsid w:val="00814144"/>
    <w:rsid w:val="008171AC"/>
    <w:rsid w:val="00887005"/>
    <w:rsid w:val="008D2F4D"/>
    <w:rsid w:val="009003BF"/>
    <w:rsid w:val="00964986"/>
    <w:rsid w:val="00984B9D"/>
    <w:rsid w:val="00991D6F"/>
    <w:rsid w:val="009B003E"/>
    <w:rsid w:val="009B5AEA"/>
    <w:rsid w:val="00A124AD"/>
    <w:rsid w:val="00A17C12"/>
    <w:rsid w:val="00A435DA"/>
    <w:rsid w:val="00A62546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C047DF"/>
    <w:rsid w:val="00C2604C"/>
    <w:rsid w:val="00C34C19"/>
    <w:rsid w:val="00C6189A"/>
    <w:rsid w:val="00C86C7B"/>
    <w:rsid w:val="00C959FD"/>
    <w:rsid w:val="00C97221"/>
    <w:rsid w:val="00CA6B4B"/>
    <w:rsid w:val="00CF50CA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200D"/>
    <w:rsid w:val="00EF7B96"/>
    <w:rsid w:val="00F202C9"/>
    <w:rsid w:val="00F41FB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9722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C97221"/>
    <w:rPr>
      <w:rFonts w:ascii="Arial" w:hAnsi="Arial" w:cs="Arial" w:hint="default"/>
      <w:strike w:val="0"/>
      <w:dstrike w:val="0"/>
      <w:color w:val="1122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mx.conalep.edu.mx/magdacon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onalep.mac20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dmx.conalep.edu.mx/magdacon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ELVIA GOMEZ NUNEZ</cp:lastModifiedBy>
  <cp:revision>2</cp:revision>
  <cp:lastPrinted>2026-01-12T16:29:00Z</cp:lastPrinted>
  <dcterms:created xsi:type="dcterms:W3CDTF">2026-01-13T17:32:00Z</dcterms:created>
  <dcterms:modified xsi:type="dcterms:W3CDTF">2026-01-13T17:32:00Z</dcterms:modified>
</cp:coreProperties>
</file>