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28091" w14:textId="43F9356A" w:rsidR="007A5A23" w:rsidRPr="00701277" w:rsidRDefault="007A5A23" w:rsidP="007A5A23">
      <w:pPr>
        <w:jc w:val="center"/>
        <w:rPr>
          <w:rFonts w:ascii="Montserrat" w:hAnsi="Montserrat"/>
          <w:b/>
          <w:sz w:val="28"/>
          <w:szCs w:val="28"/>
        </w:rPr>
      </w:pPr>
      <w:r w:rsidRPr="00701277">
        <w:rPr>
          <w:rFonts w:ascii="Montserrat" w:hAnsi="Montserrat"/>
          <w:b/>
          <w:sz w:val="28"/>
          <w:szCs w:val="28"/>
        </w:rPr>
        <w:t>SOLICITUD DE TITULACION INMEDIATA</w:t>
      </w:r>
    </w:p>
    <w:p w14:paraId="3E7A9318" w14:textId="63A62B9D" w:rsidR="007A5A23" w:rsidRDefault="007A5A23" w:rsidP="00701277">
      <w:pPr>
        <w:tabs>
          <w:tab w:val="left" w:pos="8865"/>
        </w:tabs>
        <w:rPr>
          <w:rFonts w:ascii="Montserrat" w:hAnsi="Montserrat"/>
        </w:rPr>
      </w:pPr>
      <w:r>
        <w:rPr>
          <w:rFonts w:ascii="Montserrat" w:hAnsi="Montserrat"/>
        </w:rPr>
        <w:tab/>
      </w:r>
    </w:p>
    <w:p w14:paraId="7F69E76A" w14:textId="77777777" w:rsidR="007A5A23" w:rsidRPr="00701277" w:rsidRDefault="007A5A23" w:rsidP="007A5A23">
      <w:pPr>
        <w:jc w:val="right"/>
        <w:rPr>
          <w:rFonts w:ascii="Montserrat" w:hAnsi="Montserrat"/>
        </w:rPr>
      </w:pPr>
      <w:r w:rsidRPr="00701277">
        <w:rPr>
          <w:rFonts w:ascii="Montserrat" w:hAnsi="Montserrat"/>
        </w:rPr>
        <w:t>Fecha ___________________________________</w:t>
      </w:r>
    </w:p>
    <w:p w14:paraId="3C321D77" w14:textId="77777777" w:rsidR="003D65CB" w:rsidRDefault="003D65CB" w:rsidP="007A5A23">
      <w:pPr>
        <w:rPr>
          <w:rFonts w:ascii="Montserrat" w:hAnsi="Montserrat"/>
        </w:rPr>
      </w:pPr>
    </w:p>
    <w:p w14:paraId="6C3C08C6" w14:textId="598AC846" w:rsidR="007A5A23" w:rsidRPr="00701277" w:rsidRDefault="00667076" w:rsidP="007A5A23">
      <w:pPr>
        <w:rPr>
          <w:rFonts w:ascii="Montserrat" w:hAnsi="Montserrat"/>
        </w:rPr>
      </w:pPr>
      <w:r w:rsidRPr="00701277">
        <w:rPr>
          <w:rFonts w:ascii="Montserrat" w:hAnsi="Montserrat"/>
        </w:rPr>
        <w:t xml:space="preserve">C.P. MIGUEL ANGEL GUTIERREZ CARDENAS </w:t>
      </w:r>
    </w:p>
    <w:p w14:paraId="56298299" w14:textId="77777777" w:rsidR="007A5A23" w:rsidRPr="00701277" w:rsidRDefault="007A5A23" w:rsidP="007A5A23">
      <w:pPr>
        <w:rPr>
          <w:rFonts w:ascii="Montserrat" w:hAnsi="Montserrat"/>
        </w:rPr>
      </w:pPr>
      <w:r w:rsidRPr="00701277">
        <w:rPr>
          <w:rFonts w:ascii="Montserrat" w:hAnsi="Montserrat"/>
        </w:rPr>
        <w:t>DIRECTOR DEL PLANTEL</w:t>
      </w:r>
    </w:p>
    <w:p w14:paraId="11840C5D" w14:textId="77777777" w:rsidR="007A5A23" w:rsidRPr="00701277" w:rsidRDefault="007A5A23" w:rsidP="007A5A23">
      <w:pPr>
        <w:rPr>
          <w:rFonts w:ascii="Montserrat" w:hAnsi="Montserrat"/>
        </w:rPr>
      </w:pPr>
      <w:r w:rsidRPr="00701277">
        <w:rPr>
          <w:rFonts w:ascii="Montserrat" w:hAnsi="Montserrat"/>
        </w:rPr>
        <w:t>P R E S E N T E.</w:t>
      </w:r>
    </w:p>
    <w:p w14:paraId="1B42CAB6" w14:textId="78E40E08" w:rsidR="007A5A23" w:rsidRPr="00701277" w:rsidRDefault="007A5A23" w:rsidP="007A5A23">
      <w:pPr>
        <w:spacing w:line="480" w:lineRule="auto"/>
        <w:jc w:val="both"/>
        <w:rPr>
          <w:rFonts w:ascii="Montserrat" w:hAnsi="Montserrat"/>
        </w:rPr>
      </w:pPr>
      <w:r w:rsidRPr="00701277">
        <w:rPr>
          <w:rFonts w:ascii="Montserrat" w:hAnsi="Montserrat"/>
        </w:rPr>
        <w:t>Por este medio me permito solicitarle de la manera más atenta se realice la revisión de mi expediente académico, a fin de que se autorice la titulación inmediata correspondiente, una vez que he cumplido con todos los requisitos establecidos.</w:t>
      </w:r>
    </w:p>
    <w:p w14:paraId="6C676050" w14:textId="0A893677" w:rsidR="007A5A23" w:rsidRPr="00701277" w:rsidRDefault="007A5A23" w:rsidP="007A5A23">
      <w:pPr>
        <w:spacing w:line="480" w:lineRule="auto"/>
        <w:rPr>
          <w:rFonts w:ascii="Montserrat" w:hAnsi="Montserrat"/>
        </w:rPr>
      </w:pPr>
      <w:r w:rsidRPr="00701277">
        <w:rPr>
          <w:rFonts w:ascii="Montserrat" w:hAnsi="Montserrat"/>
        </w:rPr>
        <w:t>Sin otro particular por el momento, quedo de usted.</w:t>
      </w:r>
    </w:p>
    <w:p w14:paraId="54E6BFBE" w14:textId="0E9B51B8" w:rsidR="007A5A23" w:rsidRPr="00701277" w:rsidRDefault="007A5A23" w:rsidP="007A5A23">
      <w:pPr>
        <w:spacing w:line="360" w:lineRule="auto"/>
        <w:rPr>
          <w:rFonts w:ascii="Montserrat" w:hAnsi="Montserrat"/>
        </w:rPr>
      </w:pPr>
      <w:r w:rsidRPr="00701277">
        <w:rPr>
          <w:rFonts w:ascii="Montserrat" w:hAnsi="Montserrat"/>
        </w:rPr>
        <w:t>Nombre: ____________________________________________________</w:t>
      </w:r>
      <w:r w:rsidR="00667076" w:rsidRPr="00701277">
        <w:rPr>
          <w:rFonts w:ascii="Montserrat" w:hAnsi="Montserrat"/>
        </w:rPr>
        <w:t>__________________</w:t>
      </w:r>
      <w:r w:rsidRPr="00701277">
        <w:rPr>
          <w:rFonts w:ascii="Montserrat" w:hAnsi="Montserrat"/>
        </w:rPr>
        <w:t>_</w:t>
      </w:r>
    </w:p>
    <w:p w14:paraId="779AC9DF" w14:textId="77777777" w:rsidR="00701277" w:rsidRPr="00701277" w:rsidRDefault="00701277" w:rsidP="007A5A23">
      <w:pPr>
        <w:spacing w:line="360" w:lineRule="auto"/>
        <w:rPr>
          <w:rFonts w:ascii="Montserrat" w:hAnsi="Montserrat"/>
        </w:rPr>
      </w:pPr>
    </w:p>
    <w:p w14:paraId="3356BE68" w14:textId="083F5B8A" w:rsidR="007A5A23" w:rsidRPr="00701277" w:rsidRDefault="007A5A23" w:rsidP="007A5A23">
      <w:pPr>
        <w:spacing w:line="360" w:lineRule="auto"/>
        <w:rPr>
          <w:rFonts w:ascii="Montserrat" w:hAnsi="Montserrat"/>
        </w:rPr>
      </w:pPr>
      <w:r w:rsidRPr="00701277">
        <w:rPr>
          <w:rFonts w:ascii="Montserrat" w:hAnsi="Montserrat"/>
        </w:rPr>
        <w:t>Carrera: ______________________________________________________</w:t>
      </w:r>
      <w:r w:rsidR="00667076" w:rsidRPr="00701277">
        <w:rPr>
          <w:rFonts w:ascii="Montserrat" w:hAnsi="Montserrat"/>
        </w:rPr>
        <w:t>__________________</w:t>
      </w:r>
    </w:p>
    <w:p w14:paraId="01A7636D" w14:textId="77777777" w:rsidR="00701277" w:rsidRPr="00701277" w:rsidRDefault="00701277" w:rsidP="007A5A23">
      <w:pPr>
        <w:spacing w:line="360" w:lineRule="auto"/>
        <w:rPr>
          <w:rFonts w:ascii="Montserrat" w:hAnsi="Montserrat"/>
        </w:rPr>
      </w:pPr>
    </w:p>
    <w:p w14:paraId="21D36237" w14:textId="5FCE583C" w:rsidR="007A5A23" w:rsidRPr="00701277" w:rsidRDefault="007A5A23" w:rsidP="007A5A23">
      <w:pPr>
        <w:spacing w:line="360" w:lineRule="auto"/>
        <w:rPr>
          <w:rFonts w:ascii="Montserrat" w:hAnsi="Montserrat"/>
        </w:rPr>
      </w:pPr>
      <w:r w:rsidRPr="00701277">
        <w:rPr>
          <w:rFonts w:ascii="Montserrat" w:hAnsi="Montserrat"/>
        </w:rPr>
        <w:t>Matrícula: ________________________________________________</w:t>
      </w:r>
      <w:r w:rsidR="00667076" w:rsidRPr="00701277">
        <w:rPr>
          <w:rFonts w:ascii="Montserrat" w:hAnsi="Montserrat"/>
        </w:rPr>
        <w:t>__________________</w:t>
      </w:r>
      <w:r w:rsidRPr="00701277">
        <w:rPr>
          <w:rFonts w:ascii="Montserrat" w:hAnsi="Montserrat"/>
        </w:rPr>
        <w:t>____</w:t>
      </w:r>
      <w:r w:rsidR="00701277" w:rsidRPr="00701277">
        <w:rPr>
          <w:rFonts w:ascii="Montserrat" w:hAnsi="Montserrat"/>
        </w:rPr>
        <w:t>_</w:t>
      </w:r>
    </w:p>
    <w:p w14:paraId="006A569B" w14:textId="77777777" w:rsidR="00701277" w:rsidRPr="00701277" w:rsidRDefault="00701277" w:rsidP="007A5A23">
      <w:pPr>
        <w:spacing w:line="360" w:lineRule="auto"/>
        <w:rPr>
          <w:rFonts w:ascii="Montserrat" w:hAnsi="Montserrat"/>
        </w:rPr>
      </w:pPr>
    </w:p>
    <w:p w14:paraId="456BA7EE" w14:textId="42089F26" w:rsidR="007A5A23" w:rsidRPr="00701277" w:rsidRDefault="007A5A23" w:rsidP="007A5A23">
      <w:pPr>
        <w:spacing w:line="360" w:lineRule="auto"/>
        <w:rPr>
          <w:rFonts w:ascii="Montserrat" w:hAnsi="Montserrat"/>
        </w:rPr>
      </w:pPr>
      <w:r w:rsidRPr="00701277">
        <w:rPr>
          <w:rFonts w:ascii="Montserrat" w:hAnsi="Montserrat"/>
        </w:rPr>
        <w:t>Generación: ___________________________________________</w:t>
      </w:r>
      <w:r w:rsidR="00701277" w:rsidRPr="00701277">
        <w:rPr>
          <w:rFonts w:ascii="Montserrat" w:hAnsi="Montserrat"/>
        </w:rPr>
        <w:t>_________________</w:t>
      </w:r>
      <w:r w:rsidRPr="00701277">
        <w:rPr>
          <w:rFonts w:ascii="Montserrat" w:hAnsi="Montserrat"/>
        </w:rPr>
        <w:t>________</w:t>
      </w:r>
      <w:r w:rsidR="00701277" w:rsidRPr="00701277">
        <w:rPr>
          <w:rFonts w:ascii="Montserrat" w:hAnsi="Montserrat"/>
        </w:rPr>
        <w:t>__</w:t>
      </w:r>
    </w:p>
    <w:p w14:paraId="4E162808" w14:textId="77777777" w:rsidR="007A5A23" w:rsidRPr="00701277" w:rsidRDefault="007A5A23" w:rsidP="007A5A23">
      <w:pPr>
        <w:rPr>
          <w:rFonts w:ascii="Montserrat" w:hAnsi="Montserrat"/>
        </w:rPr>
      </w:pPr>
    </w:p>
    <w:p w14:paraId="430A9B30" w14:textId="609E8CCA" w:rsidR="007A5A23" w:rsidRPr="00701277" w:rsidRDefault="007A5A23" w:rsidP="007A5A23">
      <w:pPr>
        <w:rPr>
          <w:rFonts w:ascii="Montserrat" w:hAnsi="Montserrat"/>
        </w:rPr>
      </w:pPr>
      <w:r w:rsidRPr="00701277">
        <w:rPr>
          <w:rFonts w:ascii="Montserrat" w:hAnsi="Montserrat"/>
        </w:rPr>
        <w:t>Firma: ______________________________</w:t>
      </w:r>
      <w:r w:rsidR="00701277" w:rsidRPr="00701277">
        <w:rPr>
          <w:rFonts w:ascii="Montserrat" w:hAnsi="Montserrat"/>
        </w:rPr>
        <w:t>_______________________________</w:t>
      </w:r>
    </w:p>
    <w:p w14:paraId="08F069F1" w14:textId="3055C74D" w:rsidR="007A5A23" w:rsidRPr="00701277" w:rsidRDefault="007A5A23" w:rsidP="007A5A23">
      <w:pPr>
        <w:jc w:val="center"/>
        <w:rPr>
          <w:rFonts w:ascii="Montserrat" w:hAnsi="Montserrat"/>
        </w:rPr>
      </w:pPr>
    </w:p>
    <w:p w14:paraId="65CBA79E" w14:textId="50EA3FA6" w:rsidR="00667076" w:rsidRDefault="00667076" w:rsidP="007A5A23">
      <w:pPr>
        <w:jc w:val="center"/>
        <w:rPr>
          <w:rFonts w:ascii="Montserrat" w:hAnsi="Montserrat"/>
        </w:rPr>
      </w:pPr>
    </w:p>
    <w:p w14:paraId="4598A8AF" w14:textId="0C8C1233" w:rsidR="00667076" w:rsidRDefault="00667076" w:rsidP="007A5A23">
      <w:pPr>
        <w:jc w:val="center"/>
        <w:rPr>
          <w:rFonts w:ascii="Montserrat" w:hAnsi="Montserrat"/>
        </w:rPr>
      </w:pPr>
    </w:p>
    <w:p w14:paraId="74A2F315" w14:textId="2A54748D" w:rsidR="00667076" w:rsidRDefault="00667076" w:rsidP="007A5A23">
      <w:pPr>
        <w:jc w:val="center"/>
        <w:rPr>
          <w:rFonts w:ascii="Montserrat" w:hAnsi="Montserrat"/>
        </w:rPr>
      </w:pPr>
    </w:p>
    <w:p w14:paraId="68300F6D" w14:textId="77777777" w:rsidR="00701277" w:rsidRDefault="00701277" w:rsidP="007A5A23">
      <w:pPr>
        <w:jc w:val="center"/>
        <w:rPr>
          <w:rFonts w:ascii="Montserrat" w:hAnsi="Montserrat"/>
          <w:b/>
          <w:sz w:val="20"/>
          <w:szCs w:val="20"/>
        </w:rPr>
      </w:pPr>
    </w:p>
    <w:p w14:paraId="12A74CC6" w14:textId="0A1BD110" w:rsidR="007A5A23" w:rsidRPr="009E6670" w:rsidRDefault="007A5A23" w:rsidP="007A5A23">
      <w:pPr>
        <w:jc w:val="center"/>
        <w:rPr>
          <w:rFonts w:ascii="Montserrat" w:hAnsi="Montserrat"/>
          <w:b/>
          <w:sz w:val="20"/>
          <w:szCs w:val="20"/>
        </w:rPr>
      </w:pPr>
      <w:r w:rsidRPr="009E6670">
        <w:rPr>
          <w:rFonts w:ascii="Montserrat" w:hAnsi="Montserrat"/>
          <w:b/>
          <w:sz w:val="20"/>
          <w:szCs w:val="20"/>
        </w:rPr>
        <w:lastRenderedPageBreak/>
        <w:t>REPORTE DE NO ADEUDO PARA TITULACIÓN</w:t>
      </w:r>
    </w:p>
    <w:p w14:paraId="3738F15E" w14:textId="6A94E6DF" w:rsidR="007A5A23" w:rsidRPr="009E6670" w:rsidRDefault="007A5A23" w:rsidP="007A5A23">
      <w:pPr>
        <w:rPr>
          <w:rFonts w:ascii="Montserrat" w:hAnsi="Montserrat"/>
          <w:b/>
          <w:sz w:val="18"/>
          <w:szCs w:val="18"/>
        </w:rPr>
      </w:pPr>
      <w:r w:rsidRPr="009E6670">
        <w:rPr>
          <w:rFonts w:ascii="Montserrat" w:hAnsi="Montserrat"/>
          <w:b/>
          <w:sz w:val="18"/>
          <w:szCs w:val="18"/>
        </w:rPr>
        <w:t>PLANTEL: ______________________</w:t>
      </w:r>
      <w:r w:rsidR="00564E43">
        <w:rPr>
          <w:rFonts w:ascii="Montserrat" w:hAnsi="Montserrat"/>
          <w:b/>
          <w:sz w:val="18"/>
          <w:szCs w:val="18"/>
        </w:rPr>
        <w:t>____________________________</w:t>
      </w:r>
      <w:r w:rsidR="00D33A0E" w:rsidRPr="009E6670">
        <w:rPr>
          <w:rFonts w:ascii="Montserrat" w:hAnsi="Montserrat"/>
          <w:b/>
          <w:sz w:val="18"/>
          <w:szCs w:val="18"/>
        </w:rPr>
        <w:t>________</w:t>
      </w:r>
      <w:r w:rsidRPr="009E6670">
        <w:rPr>
          <w:rFonts w:ascii="Montserrat" w:hAnsi="Montserrat"/>
          <w:b/>
          <w:sz w:val="18"/>
          <w:szCs w:val="18"/>
        </w:rPr>
        <w:t>__ FECHA: _______________</w:t>
      </w:r>
      <w:r w:rsidR="00D33A0E" w:rsidRPr="009E6670">
        <w:rPr>
          <w:rFonts w:ascii="Montserrat" w:hAnsi="Montserrat"/>
          <w:b/>
          <w:sz w:val="18"/>
          <w:szCs w:val="18"/>
        </w:rPr>
        <w:t>________</w:t>
      </w:r>
      <w:r w:rsidRPr="009E6670">
        <w:rPr>
          <w:rFonts w:ascii="Montserrat" w:hAnsi="Montserrat"/>
          <w:b/>
          <w:sz w:val="18"/>
          <w:szCs w:val="18"/>
        </w:rPr>
        <w:t>___________</w:t>
      </w:r>
    </w:p>
    <w:p w14:paraId="24EA4C2F" w14:textId="752A8073" w:rsidR="007A5A23" w:rsidRPr="009E6670" w:rsidRDefault="007A5A23" w:rsidP="007A5A23">
      <w:pPr>
        <w:rPr>
          <w:rFonts w:ascii="Montserrat" w:hAnsi="Montserrat"/>
          <w:b/>
          <w:sz w:val="18"/>
          <w:szCs w:val="18"/>
        </w:rPr>
      </w:pPr>
      <w:r w:rsidRPr="009E6670">
        <w:rPr>
          <w:rFonts w:ascii="Montserrat" w:hAnsi="Montserrat"/>
          <w:b/>
          <w:sz w:val="18"/>
          <w:szCs w:val="18"/>
        </w:rPr>
        <w:t>NOMBRE DEL ALUMNO: _____________________________</w:t>
      </w:r>
      <w:r w:rsidR="00D33A0E" w:rsidRPr="009E6670">
        <w:rPr>
          <w:rFonts w:ascii="Montserrat" w:hAnsi="Montserrat"/>
          <w:b/>
          <w:sz w:val="18"/>
          <w:szCs w:val="18"/>
        </w:rPr>
        <w:t>_________________</w:t>
      </w:r>
      <w:r w:rsidR="00564E43">
        <w:rPr>
          <w:rFonts w:ascii="Montserrat" w:hAnsi="Montserrat"/>
          <w:b/>
          <w:sz w:val="18"/>
          <w:szCs w:val="18"/>
        </w:rPr>
        <w:t>_____</w:t>
      </w:r>
      <w:r w:rsidRPr="009E6670">
        <w:rPr>
          <w:rFonts w:ascii="Montserrat" w:hAnsi="Montserrat"/>
          <w:b/>
          <w:sz w:val="18"/>
          <w:szCs w:val="18"/>
        </w:rPr>
        <w:t>____________________________________</w:t>
      </w:r>
    </w:p>
    <w:p w14:paraId="0BCFAB2A" w14:textId="108B3B26" w:rsidR="007A5A23" w:rsidRPr="009E6670" w:rsidRDefault="007A5A23" w:rsidP="007A5A23">
      <w:pPr>
        <w:rPr>
          <w:rFonts w:ascii="Montserrat" w:hAnsi="Montserrat"/>
          <w:b/>
          <w:sz w:val="18"/>
          <w:szCs w:val="18"/>
        </w:rPr>
      </w:pPr>
      <w:r w:rsidRPr="009E6670">
        <w:rPr>
          <w:rFonts w:ascii="Montserrat" w:hAnsi="Montserrat"/>
          <w:b/>
          <w:sz w:val="18"/>
          <w:szCs w:val="18"/>
        </w:rPr>
        <w:t>CARRERA: __________________________________</w:t>
      </w:r>
      <w:r w:rsidR="00564E43">
        <w:rPr>
          <w:rFonts w:ascii="Montserrat" w:hAnsi="Montserrat"/>
          <w:b/>
          <w:sz w:val="18"/>
          <w:szCs w:val="18"/>
        </w:rPr>
        <w:t>_</w:t>
      </w:r>
      <w:r w:rsidR="00D33A0E" w:rsidRPr="009E6670">
        <w:rPr>
          <w:rFonts w:ascii="Montserrat" w:hAnsi="Montserrat"/>
          <w:b/>
          <w:sz w:val="18"/>
          <w:szCs w:val="18"/>
        </w:rPr>
        <w:t>____________</w:t>
      </w:r>
      <w:r w:rsidRPr="009E6670">
        <w:rPr>
          <w:rFonts w:ascii="Montserrat" w:hAnsi="Montserrat"/>
          <w:b/>
          <w:sz w:val="18"/>
          <w:szCs w:val="18"/>
        </w:rPr>
        <w:t>_____SEMESTRE: ______________________________________</w:t>
      </w:r>
    </w:p>
    <w:p w14:paraId="6CD380B4" w14:textId="5A18A2F5" w:rsidR="007A5A23" w:rsidRPr="00684A01" w:rsidRDefault="007A5A23" w:rsidP="007A5A23">
      <w:pPr>
        <w:rPr>
          <w:rFonts w:ascii="Montserrat" w:hAnsi="Montserrat"/>
          <w:sz w:val="18"/>
          <w:szCs w:val="18"/>
        </w:rPr>
      </w:pPr>
      <w:r w:rsidRPr="009E6670">
        <w:rPr>
          <w:rFonts w:ascii="Montserrat" w:hAnsi="Montserrat"/>
          <w:b/>
          <w:sz w:val="18"/>
          <w:szCs w:val="18"/>
        </w:rPr>
        <w:t>GRUPO: _________________________________________ TURNO: ______________</w:t>
      </w:r>
      <w:r w:rsidR="00D33A0E" w:rsidRPr="009E6670">
        <w:rPr>
          <w:rFonts w:ascii="Montserrat" w:hAnsi="Montserrat"/>
          <w:b/>
          <w:sz w:val="18"/>
          <w:szCs w:val="18"/>
        </w:rPr>
        <w:t>________________</w:t>
      </w:r>
      <w:r w:rsidR="00564E43">
        <w:rPr>
          <w:rFonts w:ascii="Montserrat" w:hAnsi="Montserrat"/>
          <w:b/>
          <w:sz w:val="18"/>
          <w:szCs w:val="18"/>
        </w:rPr>
        <w:t>_______________</w:t>
      </w:r>
      <w:bookmarkStart w:id="0" w:name="_GoBack"/>
      <w:bookmarkEnd w:id="0"/>
      <w:r w:rsidRPr="009E6670">
        <w:rPr>
          <w:rFonts w:ascii="Montserrat" w:hAnsi="Montserrat"/>
          <w:b/>
          <w:sz w:val="18"/>
          <w:szCs w:val="18"/>
        </w:rPr>
        <w:t>_________</w:t>
      </w:r>
    </w:p>
    <w:p w14:paraId="08FD613F" w14:textId="77777777" w:rsidR="007A5A23" w:rsidRPr="00684A01" w:rsidRDefault="007A5A23" w:rsidP="007A5A23">
      <w:pPr>
        <w:jc w:val="center"/>
        <w:rPr>
          <w:rFonts w:ascii="Montserrat" w:hAnsi="Montserrat"/>
          <w:b/>
          <w:sz w:val="20"/>
          <w:szCs w:val="20"/>
        </w:rPr>
      </w:pPr>
      <w:r w:rsidRPr="00684A01">
        <w:rPr>
          <w:rFonts w:ascii="Montserrat" w:hAnsi="Montserrat"/>
          <w:b/>
          <w:sz w:val="20"/>
          <w:szCs w:val="20"/>
        </w:rPr>
        <w:t>NO ADEUDO EN LOS CONCEPTOS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170"/>
      </w:tblGrid>
      <w:tr w:rsidR="007A5A23" w:rsidRPr="00684A01" w14:paraId="0F125D9B" w14:textId="77777777" w:rsidTr="007A50FF">
        <w:tc>
          <w:tcPr>
            <w:tcW w:w="8075" w:type="dxa"/>
          </w:tcPr>
          <w:p w14:paraId="7B885811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8A78E7F" w14:textId="77777777" w:rsidR="007A5A23" w:rsidRPr="00684A01" w:rsidRDefault="007A5A23" w:rsidP="007A50FF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D56F5C">
              <w:rPr>
                <w:rFonts w:ascii="Montserrat" w:hAnsi="Montserrat"/>
                <w:sz w:val="14"/>
                <w:szCs w:val="18"/>
              </w:rPr>
              <w:t>FIRMA DEL RESPONSABLE</w:t>
            </w:r>
          </w:p>
        </w:tc>
      </w:tr>
      <w:tr w:rsidR="007A5A23" w:rsidRPr="00684A01" w14:paraId="1AEC65FC" w14:textId="77777777" w:rsidTr="00311F8A">
        <w:trPr>
          <w:trHeight w:val="752"/>
        </w:trPr>
        <w:tc>
          <w:tcPr>
            <w:tcW w:w="8075" w:type="dxa"/>
          </w:tcPr>
          <w:p w14:paraId="4E9DB104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  <w:r w:rsidRPr="009E6670">
              <w:rPr>
                <w:rFonts w:ascii="Montserrat" w:hAnsi="Montserrat"/>
                <w:b/>
                <w:sz w:val="18"/>
                <w:szCs w:val="18"/>
              </w:rPr>
              <w:t xml:space="preserve">TALLERES </w:t>
            </w:r>
            <w:r>
              <w:rPr>
                <w:rFonts w:ascii="Montserrat" w:hAnsi="Montserrat"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   </w:t>
            </w:r>
            <w:r w:rsidRPr="009E6670">
              <w:rPr>
                <w:rFonts w:ascii="Montserrat" w:hAnsi="Montserrat"/>
                <w:sz w:val="18"/>
                <w:szCs w:val="18"/>
              </w:rPr>
              <w:t>(</w:t>
            </w:r>
            <w:proofErr w:type="gramEnd"/>
            <w:r w:rsidRPr="009E6670">
              <w:t>El alumno (a) no debe ningún material)</w:t>
            </w:r>
          </w:p>
          <w:p w14:paraId="21649C1D" w14:textId="201C39C7" w:rsidR="007A5A23" w:rsidRPr="00684A01" w:rsidRDefault="007A5A23" w:rsidP="00311F8A">
            <w:pPr>
              <w:tabs>
                <w:tab w:val="left" w:pos="2124"/>
              </w:tabs>
              <w:rPr>
                <w:rFonts w:ascii="Montserrat" w:hAnsi="Montserrat"/>
                <w:sz w:val="18"/>
                <w:szCs w:val="18"/>
              </w:rPr>
            </w:pPr>
            <w:r w:rsidRPr="00684A01">
              <w:rPr>
                <w:rFonts w:ascii="Montserrat" w:hAnsi="Montserrat"/>
                <w:sz w:val="18"/>
                <w:szCs w:val="18"/>
              </w:rPr>
              <w:t>N</w:t>
            </w:r>
            <w:r w:rsidR="00311F8A">
              <w:rPr>
                <w:rFonts w:ascii="Montserrat" w:hAnsi="Montserrat"/>
                <w:sz w:val="18"/>
                <w:szCs w:val="18"/>
              </w:rPr>
              <w:t>o</w:t>
            </w:r>
            <w:r w:rsidRPr="00684A01">
              <w:rPr>
                <w:rFonts w:ascii="Montserrat" w:hAnsi="Montserrat"/>
                <w:sz w:val="18"/>
                <w:szCs w:val="18"/>
              </w:rPr>
              <w:t>mbre:</w:t>
            </w:r>
            <w:r w:rsidR="00311F8A">
              <w:rPr>
                <w:rFonts w:ascii="Montserrat" w:hAnsi="Montserrat"/>
                <w:sz w:val="18"/>
                <w:szCs w:val="18"/>
              </w:rPr>
              <w:tab/>
            </w:r>
          </w:p>
        </w:tc>
        <w:tc>
          <w:tcPr>
            <w:tcW w:w="2170" w:type="dxa"/>
          </w:tcPr>
          <w:p w14:paraId="2BC5B5EA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  <w:p w14:paraId="5AE0A062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  <w:p w14:paraId="7675A94A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A5A23" w:rsidRPr="00684A01" w14:paraId="5114C623" w14:textId="77777777" w:rsidTr="007A50FF">
        <w:tc>
          <w:tcPr>
            <w:tcW w:w="8075" w:type="dxa"/>
          </w:tcPr>
          <w:p w14:paraId="7A112FD0" w14:textId="77777777" w:rsidR="007A5A23" w:rsidRPr="009E6670" w:rsidRDefault="007A5A23" w:rsidP="007A50F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9E6670">
              <w:rPr>
                <w:rFonts w:ascii="Montserrat" w:hAnsi="Montserrat"/>
                <w:b/>
                <w:sz w:val="18"/>
                <w:szCs w:val="18"/>
              </w:rPr>
              <w:t>LABORATORIOS DE INFORMATICA</w:t>
            </w:r>
          </w:p>
          <w:p w14:paraId="1EEE6C5E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  <w:r w:rsidRPr="00684A01">
              <w:rPr>
                <w:rFonts w:ascii="Montserrat" w:hAnsi="Montserrat"/>
                <w:sz w:val="18"/>
                <w:szCs w:val="18"/>
              </w:rPr>
              <w:t>Nombre:</w:t>
            </w:r>
          </w:p>
        </w:tc>
        <w:tc>
          <w:tcPr>
            <w:tcW w:w="2170" w:type="dxa"/>
          </w:tcPr>
          <w:p w14:paraId="3BC0088C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A5A23" w:rsidRPr="00684A01" w14:paraId="7F2108ED" w14:textId="77777777" w:rsidTr="007A50FF">
        <w:tc>
          <w:tcPr>
            <w:tcW w:w="8075" w:type="dxa"/>
          </w:tcPr>
          <w:p w14:paraId="25022068" w14:textId="65C30F5B" w:rsidR="007A5A23" w:rsidRPr="00D56F5C" w:rsidRDefault="007A5A23" w:rsidP="007A50F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9E6670">
              <w:rPr>
                <w:rFonts w:ascii="Montserrat" w:hAnsi="Montserrat"/>
                <w:b/>
                <w:sz w:val="18"/>
                <w:szCs w:val="18"/>
              </w:rPr>
              <w:t>BIBLIOTECA</w:t>
            </w:r>
            <w:r>
              <w:rPr>
                <w:rFonts w:ascii="Montserrat" w:hAnsi="Montserrat"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E6670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9E6670" w:rsidRPr="009E6670">
              <w:rPr>
                <w:rFonts w:ascii="Montserrat" w:hAnsi="Montserrat"/>
                <w:sz w:val="18"/>
                <w:szCs w:val="18"/>
              </w:rPr>
              <w:t>(</w:t>
            </w:r>
            <w:proofErr w:type="gramEnd"/>
            <w:r w:rsidRPr="009E6670">
              <w:t>El alumno (a) no debe ningún libro)</w:t>
            </w:r>
          </w:p>
          <w:p w14:paraId="2A193CA5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  <w:r w:rsidRPr="00684A01">
              <w:rPr>
                <w:rFonts w:ascii="Montserrat" w:hAnsi="Montserrat"/>
                <w:sz w:val="18"/>
                <w:szCs w:val="18"/>
              </w:rPr>
              <w:t>Nombre:</w:t>
            </w:r>
          </w:p>
        </w:tc>
        <w:tc>
          <w:tcPr>
            <w:tcW w:w="2170" w:type="dxa"/>
          </w:tcPr>
          <w:p w14:paraId="25386254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A5A23" w:rsidRPr="00684A01" w14:paraId="1B1CB83C" w14:textId="77777777" w:rsidTr="007A50FF">
        <w:tc>
          <w:tcPr>
            <w:tcW w:w="8075" w:type="dxa"/>
          </w:tcPr>
          <w:p w14:paraId="31607930" w14:textId="77777777" w:rsidR="007A5A23" w:rsidRPr="009E6670" w:rsidRDefault="007A5A23" w:rsidP="007A50F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9E6670">
              <w:rPr>
                <w:rFonts w:ascii="Montserrat" w:hAnsi="Montserrat"/>
                <w:b/>
                <w:sz w:val="18"/>
                <w:szCs w:val="18"/>
              </w:rPr>
              <w:t>PROMOCION DEPORTIVA Y CULTURAL</w:t>
            </w:r>
          </w:p>
          <w:p w14:paraId="30437366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  <w:r w:rsidRPr="00684A01">
              <w:rPr>
                <w:rFonts w:ascii="Montserrat" w:hAnsi="Montserrat"/>
                <w:sz w:val="18"/>
                <w:szCs w:val="18"/>
              </w:rPr>
              <w:t>Nombre:</w:t>
            </w:r>
          </w:p>
        </w:tc>
        <w:tc>
          <w:tcPr>
            <w:tcW w:w="2170" w:type="dxa"/>
          </w:tcPr>
          <w:p w14:paraId="26AECDDF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A5A23" w:rsidRPr="00684A01" w14:paraId="409D15B6" w14:textId="77777777" w:rsidTr="007A50FF">
        <w:tc>
          <w:tcPr>
            <w:tcW w:w="8075" w:type="dxa"/>
          </w:tcPr>
          <w:p w14:paraId="37D48F91" w14:textId="77777777" w:rsidR="007A5A23" w:rsidRPr="009E6670" w:rsidRDefault="007A5A23" w:rsidP="007A50F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9E6670">
              <w:rPr>
                <w:rFonts w:ascii="Montserrat" w:hAnsi="Montserrat"/>
                <w:b/>
                <w:sz w:val="18"/>
                <w:szCs w:val="18"/>
              </w:rPr>
              <w:t>COLEGIATURAS</w:t>
            </w:r>
          </w:p>
          <w:p w14:paraId="0D61C1A7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  <w:r w:rsidRPr="00684A01">
              <w:rPr>
                <w:rFonts w:ascii="Montserrat" w:hAnsi="Montserrat"/>
                <w:sz w:val="18"/>
                <w:szCs w:val="18"/>
              </w:rPr>
              <w:t>Nombre:</w:t>
            </w:r>
          </w:p>
        </w:tc>
        <w:tc>
          <w:tcPr>
            <w:tcW w:w="2170" w:type="dxa"/>
          </w:tcPr>
          <w:p w14:paraId="7A4EEB12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7A5A23" w:rsidRPr="00684A01" w14:paraId="521CC3F2" w14:textId="77777777" w:rsidTr="007A50FF">
        <w:tc>
          <w:tcPr>
            <w:tcW w:w="8075" w:type="dxa"/>
          </w:tcPr>
          <w:p w14:paraId="6556D0D7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  <w:r w:rsidRPr="009E6670">
              <w:rPr>
                <w:rFonts w:ascii="Montserrat" w:hAnsi="Montserrat"/>
                <w:b/>
                <w:sz w:val="18"/>
                <w:szCs w:val="18"/>
              </w:rPr>
              <w:t xml:space="preserve">ORIENTACION </w:t>
            </w:r>
            <w:r>
              <w:rPr>
                <w:rFonts w:ascii="Montserrat" w:hAnsi="Montserrat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   (</w:t>
            </w:r>
            <w:proofErr w:type="gramEnd"/>
            <w:r w:rsidRPr="009E6670">
              <w:t>El alumno no tiene reportes o citatorios)</w:t>
            </w:r>
          </w:p>
          <w:p w14:paraId="05819F10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  <w:r w:rsidRPr="00684A01">
              <w:rPr>
                <w:rFonts w:ascii="Montserrat" w:hAnsi="Montserrat"/>
                <w:sz w:val="18"/>
                <w:szCs w:val="18"/>
              </w:rPr>
              <w:t>Nombre</w:t>
            </w:r>
            <w:r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2170" w:type="dxa"/>
          </w:tcPr>
          <w:p w14:paraId="58BFD35F" w14:textId="77777777" w:rsidR="007A5A23" w:rsidRPr="00684A01" w:rsidRDefault="007A5A23" w:rsidP="007A50F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3495EBFD" w14:textId="77777777" w:rsidR="007A5A23" w:rsidRPr="00684A01" w:rsidRDefault="007A5A23" w:rsidP="007A5A23">
      <w:pPr>
        <w:rPr>
          <w:rFonts w:ascii="Montserrat" w:hAnsi="Montserrat"/>
          <w:sz w:val="18"/>
          <w:szCs w:val="18"/>
        </w:rPr>
      </w:pPr>
      <w:r w:rsidRPr="00684A01">
        <w:rPr>
          <w:rFonts w:ascii="Montserrat" w:hAnsi="Montserrat"/>
          <w:sz w:val="18"/>
          <w:szCs w:val="18"/>
        </w:rPr>
        <w:t>Domicilio particular:</w:t>
      </w:r>
    </w:p>
    <w:p w14:paraId="768B10EA" w14:textId="5702ABA8" w:rsidR="007A5A23" w:rsidRPr="00684A01" w:rsidRDefault="007A5A23" w:rsidP="007A5A23">
      <w:pPr>
        <w:rPr>
          <w:rFonts w:ascii="Montserrat" w:hAnsi="Montserrat"/>
          <w:sz w:val="18"/>
          <w:szCs w:val="18"/>
        </w:rPr>
      </w:pPr>
      <w:r w:rsidRPr="00684A01">
        <w:rPr>
          <w:rFonts w:ascii="Montserrat" w:hAnsi="Montserrat"/>
          <w:sz w:val="18"/>
          <w:szCs w:val="18"/>
        </w:rPr>
        <w:t>Calle: __________________________________________________</w:t>
      </w:r>
      <w:r w:rsidR="00701277">
        <w:rPr>
          <w:rFonts w:ascii="Montserrat" w:hAnsi="Montserrat"/>
          <w:sz w:val="18"/>
          <w:szCs w:val="18"/>
        </w:rPr>
        <w:t>________</w:t>
      </w:r>
      <w:r w:rsidRPr="00684A01">
        <w:rPr>
          <w:rFonts w:ascii="Montserrat" w:hAnsi="Montserrat"/>
          <w:sz w:val="18"/>
          <w:szCs w:val="18"/>
        </w:rPr>
        <w:t>___</w:t>
      </w:r>
      <w:r>
        <w:rPr>
          <w:rFonts w:ascii="Montserrat" w:hAnsi="Montserrat"/>
          <w:sz w:val="18"/>
          <w:szCs w:val="18"/>
        </w:rPr>
        <w:t>No. Ext. _____</w:t>
      </w:r>
      <w:r w:rsidRPr="00684A01">
        <w:rPr>
          <w:rFonts w:ascii="Montserrat" w:hAnsi="Montserrat"/>
          <w:sz w:val="18"/>
          <w:szCs w:val="18"/>
        </w:rPr>
        <w:t xml:space="preserve">_______No. </w:t>
      </w:r>
      <w:proofErr w:type="spellStart"/>
      <w:r w:rsidRPr="00684A01">
        <w:rPr>
          <w:rFonts w:ascii="Montserrat" w:hAnsi="Montserrat"/>
          <w:sz w:val="18"/>
          <w:szCs w:val="18"/>
        </w:rPr>
        <w:t>Int</w:t>
      </w:r>
      <w:proofErr w:type="spellEnd"/>
      <w:r>
        <w:rPr>
          <w:rFonts w:ascii="Montserrat" w:hAnsi="Montserrat"/>
          <w:sz w:val="18"/>
          <w:szCs w:val="18"/>
        </w:rPr>
        <w:t>. _____</w:t>
      </w:r>
      <w:r w:rsidRPr="00684A01">
        <w:rPr>
          <w:rFonts w:ascii="Montserrat" w:hAnsi="Montserrat"/>
          <w:sz w:val="18"/>
          <w:szCs w:val="18"/>
        </w:rPr>
        <w:t>_</w:t>
      </w:r>
      <w:r>
        <w:rPr>
          <w:rFonts w:ascii="Montserrat" w:hAnsi="Montserrat"/>
          <w:sz w:val="18"/>
          <w:szCs w:val="18"/>
        </w:rPr>
        <w:t>______</w:t>
      </w:r>
      <w:r w:rsidRPr="00684A01">
        <w:rPr>
          <w:rFonts w:ascii="Montserrat" w:hAnsi="Montserrat"/>
          <w:sz w:val="18"/>
          <w:szCs w:val="18"/>
        </w:rPr>
        <w:t>___</w:t>
      </w:r>
    </w:p>
    <w:p w14:paraId="56209D01" w14:textId="77777777" w:rsidR="009E6670" w:rsidRDefault="007A5A23" w:rsidP="007A5A23">
      <w:pPr>
        <w:rPr>
          <w:rFonts w:ascii="Montserrat" w:hAnsi="Montserrat"/>
          <w:sz w:val="18"/>
          <w:szCs w:val="18"/>
        </w:rPr>
      </w:pPr>
      <w:r w:rsidRPr="00684A01">
        <w:rPr>
          <w:rFonts w:ascii="Montserrat" w:hAnsi="Montserrat"/>
          <w:sz w:val="18"/>
          <w:szCs w:val="18"/>
        </w:rPr>
        <w:t>Colonia: __________________________________</w:t>
      </w:r>
      <w:r>
        <w:rPr>
          <w:rFonts w:ascii="Montserrat" w:hAnsi="Montserrat"/>
          <w:sz w:val="18"/>
          <w:szCs w:val="18"/>
        </w:rPr>
        <w:t>_</w:t>
      </w:r>
      <w:r w:rsidR="00D33A0E">
        <w:rPr>
          <w:rFonts w:ascii="Montserrat" w:hAnsi="Montserrat"/>
          <w:sz w:val="18"/>
          <w:szCs w:val="18"/>
        </w:rPr>
        <w:t>_______</w:t>
      </w:r>
    </w:p>
    <w:p w14:paraId="5014D033" w14:textId="7E400C25" w:rsidR="007A5A23" w:rsidRPr="00684A01" w:rsidRDefault="007A5A23" w:rsidP="007A5A23">
      <w:pPr>
        <w:rPr>
          <w:rFonts w:ascii="Montserrat" w:hAnsi="Montserrat"/>
          <w:sz w:val="18"/>
          <w:szCs w:val="18"/>
        </w:rPr>
      </w:pPr>
      <w:r w:rsidRPr="00684A01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Alcaldía: _____________</w:t>
      </w:r>
      <w:r w:rsidR="00701277">
        <w:rPr>
          <w:rFonts w:ascii="Montserrat" w:hAnsi="Montserrat"/>
          <w:sz w:val="18"/>
          <w:szCs w:val="18"/>
        </w:rPr>
        <w:t>__</w:t>
      </w:r>
      <w:r>
        <w:rPr>
          <w:rFonts w:ascii="Montserrat" w:hAnsi="Montserrat"/>
          <w:sz w:val="18"/>
          <w:szCs w:val="18"/>
        </w:rPr>
        <w:t>____</w:t>
      </w:r>
      <w:r w:rsidR="00701277">
        <w:rPr>
          <w:rFonts w:ascii="Montserrat" w:hAnsi="Montserrat"/>
          <w:sz w:val="18"/>
          <w:szCs w:val="18"/>
        </w:rPr>
        <w:t>_</w:t>
      </w:r>
      <w:r w:rsidRPr="00684A01">
        <w:rPr>
          <w:rFonts w:ascii="Montserrat" w:hAnsi="Montserrat"/>
          <w:sz w:val="18"/>
          <w:szCs w:val="18"/>
        </w:rPr>
        <w:t>_______________________________</w:t>
      </w:r>
    </w:p>
    <w:p w14:paraId="6A388CE6" w14:textId="78D6A6D4" w:rsidR="00701277" w:rsidRDefault="007A5A23" w:rsidP="007A5A23">
      <w:pPr>
        <w:rPr>
          <w:rFonts w:ascii="Montserrat" w:hAnsi="Montserrat"/>
          <w:sz w:val="18"/>
          <w:szCs w:val="18"/>
        </w:rPr>
      </w:pPr>
      <w:r w:rsidRPr="00684A01">
        <w:rPr>
          <w:rFonts w:ascii="Montserrat" w:hAnsi="Montserrat"/>
          <w:sz w:val="18"/>
          <w:szCs w:val="18"/>
        </w:rPr>
        <w:t>Código Postal: _________</w:t>
      </w:r>
      <w:r>
        <w:rPr>
          <w:rFonts w:ascii="Montserrat" w:hAnsi="Montserrat"/>
          <w:sz w:val="18"/>
          <w:szCs w:val="18"/>
        </w:rPr>
        <w:t>____________________</w:t>
      </w:r>
      <w:r w:rsidRPr="00684A01">
        <w:rPr>
          <w:rFonts w:ascii="Montserrat" w:hAnsi="Montserrat"/>
          <w:sz w:val="18"/>
          <w:szCs w:val="18"/>
        </w:rPr>
        <w:t>_ Teléfono: __</w:t>
      </w:r>
      <w:r>
        <w:rPr>
          <w:rFonts w:ascii="Montserrat" w:hAnsi="Montserrat"/>
          <w:sz w:val="18"/>
          <w:szCs w:val="18"/>
        </w:rPr>
        <w:t>______</w:t>
      </w:r>
      <w:r w:rsidR="00701277">
        <w:rPr>
          <w:rFonts w:ascii="Montserrat" w:hAnsi="Montserrat"/>
          <w:sz w:val="18"/>
          <w:szCs w:val="18"/>
        </w:rPr>
        <w:t>_______</w:t>
      </w:r>
      <w:r>
        <w:rPr>
          <w:rFonts w:ascii="Montserrat" w:hAnsi="Montserrat"/>
          <w:sz w:val="18"/>
          <w:szCs w:val="18"/>
        </w:rPr>
        <w:t>_____</w:t>
      </w:r>
      <w:r w:rsidR="00701277">
        <w:rPr>
          <w:rFonts w:ascii="Montserrat" w:hAnsi="Montserrat"/>
          <w:sz w:val="18"/>
          <w:szCs w:val="18"/>
        </w:rPr>
        <w:t>_</w:t>
      </w:r>
      <w:r>
        <w:rPr>
          <w:rFonts w:ascii="Montserrat" w:hAnsi="Montserrat"/>
          <w:sz w:val="18"/>
          <w:szCs w:val="18"/>
        </w:rPr>
        <w:t>_________</w:t>
      </w:r>
      <w:r w:rsidRPr="00684A01">
        <w:rPr>
          <w:rFonts w:ascii="Montserrat" w:hAnsi="Montserrat"/>
          <w:sz w:val="18"/>
          <w:szCs w:val="18"/>
        </w:rPr>
        <w:t>_</w:t>
      </w:r>
      <w:r>
        <w:rPr>
          <w:rFonts w:ascii="Montserrat" w:hAnsi="Montserrat"/>
          <w:sz w:val="18"/>
          <w:szCs w:val="18"/>
        </w:rPr>
        <w:t>____</w:t>
      </w:r>
      <w:r w:rsidRPr="00684A01">
        <w:rPr>
          <w:rFonts w:ascii="Montserrat" w:hAnsi="Montserrat"/>
          <w:sz w:val="18"/>
          <w:szCs w:val="18"/>
        </w:rPr>
        <w:t xml:space="preserve">_____________________ </w:t>
      </w:r>
    </w:p>
    <w:p w14:paraId="498423A5" w14:textId="50FF06AE" w:rsidR="007A5A23" w:rsidRPr="00684A01" w:rsidRDefault="007A5A23" w:rsidP="007A5A23">
      <w:pPr>
        <w:rPr>
          <w:rFonts w:ascii="Montserrat" w:hAnsi="Montserrat"/>
        </w:rPr>
      </w:pPr>
      <w:r>
        <w:rPr>
          <w:rFonts w:ascii="Montserrat" w:hAnsi="Montserrat"/>
          <w:sz w:val="18"/>
          <w:szCs w:val="18"/>
        </w:rPr>
        <w:t>C</w:t>
      </w:r>
      <w:r w:rsidRPr="00684A01">
        <w:rPr>
          <w:rFonts w:ascii="Montserrat" w:hAnsi="Montserrat"/>
          <w:sz w:val="18"/>
          <w:szCs w:val="18"/>
        </w:rPr>
        <w:t>orreo Electrónico</w:t>
      </w:r>
      <w:r>
        <w:rPr>
          <w:rFonts w:ascii="Montserrat" w:hAnsi="Montserrat"/>
          <w:sz w:val="18"/>
          <w:szCs w:val="18"/>
        </w:rPr>
        <w:t xml:space="preserve"> </w:t>
      </w:r>
      <w:r w:rsidR="00D33A0E">
        <w:rPr>
          <w:rFonts w:ascii="Montserrat" w:hAnsi="Montserrat"/>
          <w:sz w:val="18"/>
          <w:szCs w:val="18"/>
        </w:rPr>
        <w:t>Personal: _</w:t>
      </w:r>
      <w:r>
        <w:rPr>
          <w:rFonts w:ascii="Montserrat" w:hAnsi="Montserrat"/>
          <w:sz w:val="18"/>
          <w:szCs w:val="18"/>
        </w:rPr>
        <w:t>____________________________</w:t>
      </w:r>
      <w:r w:rsidR="00701277">
        <w:rPr>
          <w:rFonts w:ascii="Montserrat" w:hAnsi="Montserrat"/>
          <w:sz w:val="18"/>
          <w:szCs w:val="18"/>
        </w:rPr>
        <w:t>_______</w:t>
      </w:r>
      <w:r>
        <w:rPr>
          <w:rFonts w:ascii="Montserrat" w:hAnsi="Montserrat"/>
          <w:sz w:val="18"/>
          <w:szCs w:val="18"/>
        </w:rPr>
        <w:t>________</w:t>
      </w:r>
      <w:r w:rsidR="00701277">
        <w:rPr>
          <w:rFonts w:ascii="Montserrat" w:hAnsi="Montserrat"/>
          <w:sz w:val="18"/>
          <w:szCs w:val="18"/>
        </w:rPr>
        <w:t>_</w:t>
      </w:r>
      <w:r>
        <w:rPr>
          <w:rFonts w:ascii="Montserrat" w:hAnsi="Montserrat"/>
          <w:sz w:val="18"/>
          <w:szCs w:val="18"/>
        </w:rPr>
        <w:t>_____________</w:t>
      </w:r>
      <w:r w:rsidRPr="00684A01">
        <w:rPr>
          <w:rFonts w:ascii="Montserrat" w:hAnsi="Montserrat"/>
          <w:sz w:val="18"/>
          <w:szCs w:val="18"/>
        </w:rPr>
        <w:t>____</w:t>
      </w:r>
      <w:r>
        <w:rPr>
          <w:rFonts w:ascii="Montserrat" w:hAnsi="Montserrat"/>
          <w:sz w:val="18"/>
          <w:szCs w:val="18"/>
        </w:rPr>
        <w:t>_</w:t>
      </w:r>
      <w:r w:rsidRPr="00684A01">
        <w:rPr>
          <w:rFonts w:ascii="Montserrat" w:hAnsi="Montserrat"/>
          <w:sz w:val="18"/>
          <w:szCs w:val="18"/>
        </w:rPr>
        <w:t>____________________</w:t>
      </w:r>
    </w:p>
    <w:p w14:paraId="6D585917" w14:textId="7A1EE325" w:rsidR="007A5A23" w:rsidRPr="00684A01" w:rsidRDefault="007A5A23" w:rsidP="007A5A23">
      <w:pPr>
        <w:rPr>
          <w:rFonts w:ascii="Montserrat" w:hAnsi="Montserrat"/>
        </w:rPr>
      </w:pPr>
      <w:r>
        <w:rPr>
          <w:rFonts w:ascii="Montserrat" w:hAnsi="Montserrat"/>
          <w:sz w:val="18"/>
          <w:szCs w:val="18"/>
        </w:rPr>
        <w:t>C</w:t>
      </w:r>
      <w:r w:rsidRPr="00684A01">
        <w:rPr>
          <w:rFonts w:ascii="Montserrat" w:hAnsi="Montserrat"/>
          <w:sz w:val="18"/>
          <w:szCs w:val="18"/>
        </w:rPr>
        <w:t>orreo Electrónico</w:t>
      </w:r>
      <w:r>
        <w:rPr>
          <w:rFonts w:ascii="Montserrat" w:hAnsi="Montserrat"/>
          <w:sz w:val="18"/>
          <w:szCs w:val="18"/>
        </w:rPr>
        <w:t xml:space="preserve"> Institucional: ____________________________________</w:t>
      </w:r>
      <w:r w:rsidR="00701277">
        <w:rPr>
          <w:rFonts w:ascii="Montserrat" w:hAnsi="Montserrat"/>
          <w:sz w:val="18"/>
          <w:szCs w:val="18"/>
        </w:rPr>
        <w:t>________</w:t>
      </w:r>
      <w:r>
        <w:rPr>
          <w:rFonts w:ascii="Montserrat" w:hAnsi="Montserrat"/>
          <w:sz w:val="18"/>
          <w:szCs w:val="18"/>
        </w:rPr>
        <w:t>__________</w:t>
      </w:r>
      <w:r w:rsidRPr="00684A01">
        <w:rPr>
          <w:rFonts w:ascii="Montserrat" w:hAnsi="Montserrat"/>
          <w:sz w:val="18"/>
          <w:szCs w:val="18"/>
        </w:rPr>
        <w:t>____</w:t>
      </w:r>
      <w:r>
        <w:rPr>
          <w:rFonts w:ascii="Montserrat" w:hAnsi="Montserrat"/>
          <w:sz w:val="18"/>
          <w:szCs w:val="18"/>
        </w:rPr>
        <w:t>_</w:t>
      </w:r>
      <w:r w:rsidRPr="00684A01">
        <w:rPr>
          <w:rFonts w:ascii="Montserrat" w:hAnsi="Montserrat"/>
          <w:sz w:val="18"/>
          <w:szCs w:val="18"/>
        </w:rPr>
        <w:t>_</w:t>
      </w:r>
      <w:r w:rsidR="009E6670">
        <w:rPr>
          <w:rFonts w:ascii="Montserrat" w:hAnsi="Montserrat"/>
          <w:sz w:val="18"/>
          <w:szCs w:val="18"/>
        </w:rPr>
        <w:t>_</w:t>
      </w:r>
      <w:r w:rsidRPr="00684A01">
        <w:rPr>
          <w:rFonts w:ascii="Montserrat" w:hAnsi="Montserrat"/>
          <w:sz w:val="18"/>
          <w:szCs w:val="18"/>
        </w:rPr>
        <w:t>___________________</w:t>
      </w:r>
    </w:p>
    <w:p w14:paraId="715EB3A0" w14:textId="77777777" w:rsidR="007A5A23" w:rsidRPr="00684A01" w:rsidRDefault="007A5A23" w:rsidP="007A5A23">
      <w:pPr>
        <w:rPr>
          <w:rFonts w:ascii="Montserrat" w:hAnsi="Montserrat"/>
        </w:rPr>
      </w:pPr>
    </w:p>
    <w:sectPr w:rsidR="007A5A23" w:rsidRPr="00684A01" w:rsidSect="00122637">
      <w:headerReference w:type="default" r:id="rId7"/>
      <w:footerReference w:type="default" r:id="rId8"/>
      <w:pgSz w:w="12240" w:h="15840" w:code="1"/>
      <w:pgMar w:top="720" w:right="104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18BB" w14:textId="77777777" w:rsidR="00426C12" w:rsidRDefault="00426C12" w:rsidP="000F2B5F">
      <w:r>
        <w:separator/>
      </w:r>
    </w:p>
  </w:endnote>
  <w:endnote w:type="continuationSeparator" w:id="0">
    <w:p w14:paraId="10A27FCF" w14:textId="77777777" w:rsidR="00426C12" w:rsidRDefault="00426C12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8B901" w14:textId="1E832C03" w:rsidR="00235277" w:rsidRDefault="0023527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D1DCF" wp14:editId="36A96AAC">
              <wp:simplePos x="0" y="0"/>
              <wp:positionH relativeFrom="column">
                <wp:posOffset>-114300</wp:posOffset>
              </wp:positionH>
              <wp:positionV relativeFrom="paragraph">
                <wp:posOffset>-667385</wp:posOffset>
              </wp:positionV>
              <wp:extent cx="4723732" cy="487680"/>
              <wp:effectExtent l="0" t="0" r="127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32" cy="487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78DA94" w14:textId="3E8203BC" w:rsidR="00235277" w:rsidRDefault="00235277" w:rsidP="0073082B">
                          <w:pPr>
                            <w:pStyle w:val="NormalWeb"/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Yunque No.33</w:t>
                          </w:r>
                          <w:r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Col. Artes Gráficas,</w:t>
                          </w:r>
                          <w:r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C.P.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15830</w:t>
                          </w:r>
                          <w:r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Alcaldía Venustiano Carranza,</w:t>
                          </w:r>
                          <w:r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Ciudad </w:t>
                          </w:r>
                          <w:r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de México </w:t>
                          </w:r>
                        </w:p>
                        <w:p w14:paraId="3D25525D" w14:textId="114BEB41" w:rsidR="00235277" w:rsidRPr="002A3592" w:rsidRDefault="00235277" w:rsidP="0073082B">
                          <w:pPr>
                            <w:pStyle w:val="NormalWeb"/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</w:pPr>
                          <w:r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55) 57408043 (55) 57413214   www.</w:t>
                          </w:r>
                          <w:r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gob.mx/conalep </w:t>
                          </w:r>
                        </w:p>
                        <w:p w14:paraId="0E2D1637" w14:textId="77777777" w:rsidR="00235277" w:rsidRPr="0073082B" w:rsidRDefault="00235277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4D1D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9pt;margin-top:-52.55pt;width:371.9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" fillcolor="white [3201]" stroked="f" strokeweight=".5pt">
              <v:textbox>
                <w:txbxContent>
                  <w:p w14:paraId="5578DA94" w14:textId="3E8203BC" w:rsidR="00235277" w:rsidRDefault="00235277" w:rsidP="0073082B">
                    <w:pPr>
                      <w:pStyle w:val="NormalWeb"/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Yunque No.33</w:t>
                    </w:r>
                    <w:r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Col. Artes Gráficas,</w:t>
                    </w:r>
                    <w:r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C.P.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15830</w:t>
                    </w:r>
                    <w:r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Alcaldía Venustiano Carranza,</w:t>
                    </w:r>
                    <w:r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Ciudad </w:t>
                    </w:r>
                    <w:r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de México </w:t>
                    </w:r>
                  </w:p>
                  <w:p w14:paraId="3D25525D" w14:textId="114BEB41" w:rsidR="00235277" w:rsidRPr="002A3592" w:rsidRDefault="00235277" w:rsidP="0073082B">
                    <w:pPr>
                      <w:pStyle w:val="NormalWeb"/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</w:pPr>
                    <w:r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55) 57408043 (55) 57413214   www.</w:t>
                    </w:r>
                    <w:r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gob.mx/conalep </w:t>
                    </w:r>
                  </w:p>
                  <w:p w14:paraId="0E2D1637" w14:textId="77777777" w:rsidR="00235277" w:rsidRPr="0073082B" w:rsidRDefault="00235277">
                    <w:pPr>
                      <w:rPr>
                        <w:rFonts w:ascii="Montserrat SemiBold" w:hAnsi="Montserrat SemiBold"/>
                        <w:b/>
                        <w:bCs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9FE6" w14:textId="77777777" w:rsidR="00426C12" w:rsidRDefault="00426C12" w:rsidP="000F2B5F">
      <w:r>
        <w:separator/>
      </w:r>
    </w:p>
  </w:footnote>
  <w:footnote w:type="continuationSeparator" w:id="0">
    <w:p w14:paraId="1964AE8A" w14:textId="77777777" w:rsidR="00426C12" w:rsidRDefault="00426C12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1393" w14:textId="6F657160" w:rsidR="00235277" w:rsidRDefault="00235277" w:rsidP="00122637">
    <w:pPr>
      <w:pStyle w:val="Encabezado"/>
      <w:ind w:right="88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39D56E" wp14:editId="75948248">
              <wp:simplePos x="0" y="0"/>
              <wp:positionH relativeFrom="margin">
                <wp:align>right</wp:align>
              </wp:positionH>
              <wp:positionV relativeFrom="page">
                <wp:posOffset>472440</wp:posOffset>
              </wp:positionV>
              <wp:extent cx="3299460" cy="7696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9460" cy="769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A1C69" w14:textId="5E1FFE6B" w:rsidR="00235277" w:rsidRPr="002A3592" w:rsidRDefault="00235277" w:rsidP="00896712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  <w:r w:rsidRPr="002A3592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>Unidad de Operación Desconcentrada para la Ciudad de México</w:t>
                          </w:r>
                        </w:p>
                        <w:p w14:paraId="5E30C37B" w14:textId="67C81D7C" w:rsidR="00235277" w:rsidRPr="0070222D" w:rsidRDefault="00235277" w:rsidP="00896712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0222D">
                            <w:rPr>
                              <w:rFonts w:ascii="Montserrat" w:hAnsi="Montserrat"/>
                              <w:sz w:val="18"/>
                              <w:szCs w:val="18"/>
                              <w:lang w:val="es-ES"/>
                            </w:rPr>
                            <w:t>Plantel Venustiano Carranza I</w:t>
                          </w:r>
                        </w:p>
                        <w:p w14:paraId="4DD06213" w14:textId="4D99E387" w:rsidR="00235277" w:rsidRPr="0070222D" w:rsidRDefault="00235277" w:rsidP="00896712">
                          <w:pPr>
                            <w:spacing w:after="0" w:line="240" w:lineRule="auto"/>
                            <w:jc w:val="right"/>
                            <w:rPr>
                              <w:rFonts w:ascii="Montserrat Light" w:hAnsi="Montserrat Light"/>
                              <w:sz w:val="18"/>
                              <w:szCs w:val="18"/>
                              <w:lang w:val="es-ES"/>
                            </w:rPr>
                          </w:pPr>
                          <w:r w:rsidRPr="0070222D">
                            <w:rPr>
                              <w:rFonts w:ascii="Montserrat Light" w:hAnsi="Montserrat Light"/>
                              <w:sz w:val="18"/>
                              <w:szCs w:val="18"/>
                              <w:lang w:val="es-ES"/>
                            </w:rPr>
                            <w:t>Coordinación Ejecutiva</w:t>
                          </w:r>
                        </w:p>
                        <w:p w14:paraId="23BA81FE" w14:textId="5E251C98" w:rsidR="00235277" w:rsidRDefault="00235277" w:rsidP="00896712">
                          <w:pPr>
                            <w:spacing w:after="0" w:line="240" w:lineRule="auto"/>
                            <w:jc w:val="right"/>
                            <w:rPr>
                              <w:rFonts w:ascii="Montserrat Light" w:hAnsi="Montserrat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0222D">
                            <w:rPr>
                              <w:rFonts w:ascii="Montserrat Light" w:hAnsi="Montserrat Light"/>
                              <w:sz w:val="18"/>
                              <w:szCs w:val="18"/>
                              <w:lang w:val="es-ES"/>
                            </w:rPr>
                            <w:t>Titulación y Certificación</w:t>
                          </w:r>
                          <w:r>
                            <w:rPr>
                              <w:rFonts w:ascii="Montserrat Light" w:hAnsi="Montserrat Light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  <w:p w14:paraId="0FC82FA3" w14:textId="3AF7C1BE" w:rsidR="00235277" w:rsidRPr="00896712" w:rsidRDefault="00235277" w:rsidP="00896712">
                          <w:pPr>
                            <w:spacing w:after="0" w:line="240" w:lineRule="auto"/>
                            <w:jc w:val="right"/>
                            <w:rPr>
                              <w:rFonts w:ascii="Montserrat Light" w:hAnsi="Montserrat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896712">
                            <w:rPr>
                              <w:rFonts w:ascii="Montserrat Light" w:hAnsi="Montserrat Light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  <w:p w14:paraId="0DD82D8D" w14:textId="562B93EF" w:rsidR="00235277" w:rsidRDefault="00235277" w:rsidP="00896712">
                          <w:pPr>
                            <w:spacing w:after="0" w:line="240" w:lineRule="auto"/>
                          </w:pPr>
                        </w:p>
                        <w:p w14:paraId="60D70C0B" w14:textId="77777777" w:rsidR="00235277" w:rsidRPr="00896712" w:rsidRDefault="00235277" w:rsidP="00896712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39D5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08.6pt;margin-top:37.2pt;width:259.8pt;height:60.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" filled="f" stroked="f" strokeweight=".5pt">
              <v:textbox>
                <w:txbxContent>
                  <w:p w14:paraId="484A1C69" w14:textId="5E1FFE6B" w:rsidR="00235277" w:rsidRPr="002A3592" w:rsidRDefault="00235277" w:rsidP="00896712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 w:rsidRPr="002A3592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  <w:lang w:val="es-ES"/>
                      </w:rPr>
                      <w:t>Unidad de Operación Desconcentrada para la Ciudad de México</w:t>
                    </w:r>
                  </w:p>
                  <w:p w14:paraId="5E30C37B" w14:textId="67C81D7C" w:rsidR="00235277" w:rsidRPr="0070222D" w:rsidRDefault="00235277" w:rsidP="00896712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0222D">
                      <w:rPr>
                        <w:rFonts w:ascii="Montserrat" w:hAnsi="Montserrat"/>
                        <w:sz w:val="18"/>
                        <w:szCs w:val="18"/>
                        <w:lang w:val="es-ES"/>
                      </w:rPr>
                      <w:t>Plantel Venustiano Carranza I</w:t>
                    </w:r>
                  </w:p>
                  <w:p w14:paraId="4DD06213" w14:textId="4D99E387" w:rsidR="00235277" w:rsidRPr="0070222D" w:rsidRDefault="00235277" w:rsidP="00896712">
                    <w:pPr>
                      <w:spacing w:after="0" w:line="240" w:lineRule="auto"/>
                      <w:jc w:val="right"/>
                      <w:rPr>
                        <w:rFonts w:ascii="Montserrat Light" w:hAnsi="Montserrat Light"/>
                        <w:sz w:val="18"/>
                        <w:szCs w:val="18"/>
                        <w:lang w:val="es-ES"/>
                      </w:rPr>
                    </w:pPr>
                    <w:r w:rsidRPr="0070222D">
                      <w:rPr>
                        <w:rFonts w:ascii="Montserrat Light" w:hAnsi="Montserrat Light"/>
                        <w:sz w:val="18"/>
                        <w:szCs w:val="18"/>
                        <w:lang w:val="es-ES"/>
                      </w:rPr>
                      <w:t>Coordinación Ejecutiva</w:t>
                    </w:r>
                  </w:p>
                  <w:p w14:paraId="23BA81FE" w14:textId="5E251C98" w:rsidR="00235277" w:rsidRDefault="00235277" w:rsidP="00896712">
                    <w:pPr>
                      <w:spacing w:after="0" w:line="240" w:lineRule="auto"/>
                      <w:jc w:val="right"/>
                      <w:rPr>
                        <w:rFonts w:ascii="Montserrat Light" w:hAnsi="Montserrat Light"/>
                        <w:sz w:val="20"/>
                        <w:szCs w:val="20"/>
                        <w:lang w:val="es-ES"/>
                      </w:rPr>
                    </w:pPr>
                    <w:r w:rsidRPr="0070222D">
                      <w:rPr>
                        <w:rFonts w:ascii="Montserrat Light" w:hAnsi="Montserrat Light"/>
                        <w:sz w:val="18"/>
                        <w:szCs w:val="18"/>
                        <w:lang w:val="es-ES"/>
                      </w:rPr>
                      <w:t>Titulación y Certificación</w:t>
                    </w:r>
                    <w:r>
                      <w:rPr>
                        <w:rFonts w:ascii="Montserrat Light" w:hAnsi="Montserrat Light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  <w:p w14:paraId="0FC82FA3" w14:textId="3AF7C1BE" w:rsidR="00235277" w:rsidRPr="00896712" w:rsidRDefault="00235277" w:rsidP="00896712">
                    <w:pPr>
                      <w:spacing w:after="0" w:line="240" w:lineRule="auto"/>
                      <w:jc w:val="right"/>
                      <w:rPr>
                        <w:rFonts w:ascii="Montserrat Light" w:hAnsi="Montserrat Light"/>
                        <w:sz w:val="20"/>
                        <w:szCs w:val="20"/>
                        <w:lang w:val="es-ES"/>
                      </w:rPr>
                    </w:pPr>
                    <w:r w:rsidRPr="00896712">
                      <w:rPr>
                        <w:rFonts w:ascii="Montserrat Light" w:hAnsi="Montserrat Light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  <w:p w14:paraId="0DD82D8D" w14:textId="562B93EF" w:rsidR="00235277" w:rsidRDefault="00235277" w:rsidP="00896712">
                    <w:pPr>
                      <w:spacing w:after="0" w:line="240" w:lineRule="auto"/>
                    </w:pPr>
                  </w:p>
                  <w:p w14:paraId="60D70C0B" w14:textId="77777777" w:rsidR="00235277" w:rsidRPr="00896712" w:rsidRDefault="00235277" w:rsidP="00896712">
                    <w:pPr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6287560" wp14:editId="347344D0">
          <wp:simplePos x="0" y="0"/>
          <wp:positionH relativeFrom="column">
            <wp:posOffset>-358140</wp:posOffset>
          </wp:positionH>
          <wp:positionV relativeFrom="paragraph">
            <wp:posOffset>-8255</wp:posOffset>
          </wp:positionV>
          <wp:extent cx="3909060" cy="687705"/>
          <wp:effectExtent l="0" t="0" r="0" b="0"/>
          <wp:wrapTopAndBottom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06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61336848" wp14:editId="0949A1AF">
          <wp:simplePos x="0" y="0"/>
          <wp:positionH relativeFrom="column">
            <wp:posOffset>-590388</wp:posOffset>
          </wp:positionH>
          <wp:positionV relativeFrom="paragraph">
            <wp:posOffset>-749935</wp:posOffset>
          </wp:positionV>
          <wp:extent cx="8003540" cy="10421620"/>
          <wp:effectExtent l="0" t="0" r="0" b="508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4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81"/>
    <w:multiLevelType w:val="hybridMultilevel"/>
    <w:tmpl w:val="00866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9BD"/>
    <w:multiLevelType w:val="hybridMultilevel"/>
    <w:tmpl w:val="98126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16D"/>
    <w:multiLevelType w:val="hybridMultilevel"/>
    <w:tmpl w:val="ADEEF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4B36"/>
    <w:multiLevelType w:val="hybridMultilevel"/>
    <w:tmpl w:val="32729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55CD"/>
    <w:multiLevelType w:val="hybridMultilevel"/>
    <w:tmpl w:val="BB4491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A70F4"/>
    <w:multiLevelType w:val="hybridMultilevel"/>
    <w:tmpl w:val="30769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FAB"/>
    <w:multiLevelType w:val="hybridMultilevel"/>
    <w:tmpl w:val="CE401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C92"/>
    <w:multiLevelType w:val="hybridMultilevel"/>
    <w:tmpl w:val="995E3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29D"/>
    <w:multiLevelType w:val="hybridMultilevel"/>
    <w:tmpl w:val="CE341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47A4"/>
    <w:multiLevelType w:val="hybridMultilevel"/>
    <w:tmpl w:val="41B08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2B59"/>
    <w:multiLevelType w:val="hybridMultilevel"/>
    <w:tmpl w:val="60C6F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7E91"/>
    <w:multiLevelType w:val="hybridMultilevel"/>
    <w:tmpl w:val="BE0C4D6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611FB9"/>
    <w:multiLevelType w:val="hybridMultilevel"/>
    <w:tmpl w:val="5F5A57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31234"/>
    <w:multiLevelType w:val="hybridMultilevel"/>
    <w:tmpl w:val="14602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38BF"/>
    <w:multiLevelType w:val="hybridMultilevel"/>
    <w:tmpl w:val="830C0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E3422"/>
    <w:multiLevelType w:val="multilevel"/>
    <w:tmpl w:val="D3D2A574"/>
    <w:lvl w:ilvl="0">
      <w:start w:val="1"/>
      <w:numFmt w:val="ordinalText"/>
      <w:suff w:val="nothing"/>
      <w:lvlText w:val="Título 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Capítulo %2"/>
      <w:lvlJc w:val="left"/>
      <w:pPr>
        <w:ind w:left="0" w:firstLine="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suff w:val="space"/>
      <w:lvlText w:val="Artículo %3.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space"/>
      <w:lvlText w:val="%4. "/>
      <w:lvlJc w:val="right"/>
      <w:pPr>
        <w:ind w:left="227" w:hanging="227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4">
      <w:start w:val="1"/>
      <w:numFmt w:val="upperLetter"/>
      <w:suff w:val="space"/>
      <w:lvlText w:val="%5)"/>
      <w:lvlJc w:val="left"/>
      <w:pPr>
        <w:ind w:left="851" w:hanging="567"/>
      </w:pPr>
      <w:rPr>
        <w:rFonts w:ascii="Arial" w:hAnsi="Arial" w:hint="default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 w15:restartNumberingAfterBreak="0">
    <w:nsid w:val="5FAB5EFC"/>
    <w:multiLevelType w:val="hybridMultilevel"/>
    <w:tmpl w:val="4FF8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B3D11"/>
    <w:multiLevelType w:val="hybridMultilevel"/>
    <w:tmpl w:val="ED324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5793B"/>
    <w:multiLevelType w:val="hybridMultilevel"/>
    <w:tmpl w:val="1E587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4"/>
  </w:num>
  <w:num w:numId="16">
    <w:abstractNumId w:val="12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5F"/>
    <w:rsid w:val="00003543"/>
    <w:rsid w:val="00003EA9"/>
    <w:rsid w:val="00013171"/>
    <w:rsid w:val="000173C6"/>
    <w:rsid w:val="00021F70"/>
    <w:rsid w:val="00023DFE"/>
    <w:rsid w:val="000300A3"/>
    <w:rsid w:val="000332F8"/>
    <w:rsid w:val="0004198D"/>
    <w:rsid w:val="00044503"/>
    <w:rsid w:val="00044F51"/>
    <w:rsid w:val="000552E2"/>
    <w:rsid w:val="00064468"/>
    <w:rsid w:val="00074B6A"/>
    <w:rsid w:val="000814C9"/>
    <w:rsid w:val="0009034D"/>
    <w:rsid w:val="00094B88"/>
    <w:rsid w:val="0009719F"/>
    <w:rsid w:val="000A165F"/>
    <w:rsid w:val="000B51B4"/>
    <w:rsid w:val="000B60C1"/>
    <w:rsid w:val="000F0F54"/>
    <w:rsid w:val="000F2B5F"/>
    <w:rsid w:val="0010753B"/>
    <w:rsid w:val="0011120A"/>
    <w:rsid w:val="00122637"/>
    <w:rsid w:val="00160353"/>
    <w:rsid w:val="001669C3"/>
    <w:rsid w:val="00170510"/>
    <w:rsid w:val="00175FE9"/>
    <w:rsid w:val="00182284"/>
    <w:rsid w:val="00190265"/>
    <w:rsid w:val="00197062"/>
    <w:rsid w:val="001974DB"/>
    <w:rsid w:val="001A6839"/>
    <w:rsid w:val="001C0552"/>
    <w:rsid w:val="001C1151"/>
    <w:rsid w:val="001C4EA4"/>
    <w:rsid w:val="001E5848"/>
    <w:rsid w:val="001F3346"/>
    <w:rsid w:val="001F3BC2"/>
    <w:rsid w:val="001F6081"/>
    <w:rsid w:val="00203C00"/>
    <w:rsid w:val="002053EE"/>
    <w:rsid w:val="002065FC"/>
    <w:rsid w:val="002140B4"/>
    <w:rsid w:val="002245FD"/>
    <w:rsid w:val="00235072"/>
    <w:rsid w:val="00235277"/>
    <w:rsid w:val="002548A1"/>
    <w:rsid w:val="00261345"/>
    <w:rsid w:val="00262E8E"/>
    <w:rsid w:val="00274FF3"/>
    <w:rsid w:val="002772CF"/>
    <w:rsid w:val="00277E3A"/>
    <w:rsid w:val="002817F9"/>
    <w:rsid w:val="002840FD"/>
    <w:rsid w:val="00286155"/>
    <w:rsid w:val="002A3592"/>
    <w:rsid w:val="002C6555"/>
    <w:rsid w:val="002D6358"/>
    <w:rsid w:val="002E6C9E"/>
    <w:rsid w:val="00311F8A"/>
    <w:rsid w:val="00314DBC"/>
    <w:rsid w:val="00330274"/>
    <w:rsid w:val="00335A5A"/>
    <w:rsid w:val="0035308E"/>
    <w:rsid w:val="00356644"/>
    <w:rsid w:val="003605D8"/>
    <w:rsid w:val="00362EDB"/>
    <w:rsid w:val="00364EDB"/>
    <w:rsid w:val="00367333"/>
    <w:rsid w:val="0037228B"/>
    <w:rsid w:val="003872C5"/>
    <w:rsid w:val="003942C5"/>
    <w:rsid w:val="003961A0"/>
    <w:rsid w:val="003B0368"/>
    <w:rsid w:val="003B7A34"/>
    <w:rsid w:val="003C7FB9"/>
    <w:rsid w:val="003D291C"/>
    <w:rsid w:val="003D2D8E"/>
    <w:rsid w:val="003D31B9"/>
    <w:rsid w:val="003D37B7"/>
    <w:rsid w:val="003D65CB"/>
    <w:rsid w:val="003E5F3C"/>
    <w:rsid w:val="003E75C8"/>
    <w:rsid w:val="00401B2D"/>
    <w:rsid w:val="004119BB"/>
    <w:rsid w:val="00426C12"/>
    <w:rsid w:val="004301B3"/>
    <w:rsid w:val="0043103B"/>
    <w:rsid w:val="0043442E"/>
    <w:rsid w:val="004344AF"/>
    <w:rsid w:val="004365CC"/>
    <w:rsid w:val="00444242"/>
    <w:rsid w:val="00444BBC"/>
    <w:rsid w:val="00445017"/>
    <w:rsid w:val="004454C9"/>
    <w:rsid w:val="00445EFE"/>
    <w:rsid w:val="00451819"/>
    <w:rsid w:val="00465927"/>
    <w:rsid w:val="004B104D"/>
    <w:rsid w:val="004C03FC"/>
    <w:rsid w:val="004E1378"/>
    <w:rsid w:val="004F6833"/>
    <w:rsid w:val="00554815"/>
    <w:rsid w:val="00556364"/>
    <w:rsid w:val="00564E43"/>
    <w:rsid w:val="00577749"/>
    <w:rsid w:val="00582254"/>
    <w:rsid w:val="00582DDD"/>
    <w:rsid w:val="005A1697"/>
    <w:rsid w:val="005A37D3"/>
    <w:rsid w:val="005A467C"/>
    <w:rsid w:val="005B3784"/>
    <w:rsid w:val="005C284C"/>
    <w:rsid w:val="005C2F49"/>
    <w:rsid w:val="005C5E1A"/>
    <w:rsid w:val="005C7BD7"/>
    <w:rsid w:val="005E3FEB"/>
    <w:rsid w:val="005E423A"/>
    <w:rsid w:val="005E426A"/>
    <w:rsid w:val="005E5B42"/>
    <w:rsid w:val="005E7D69"/>
    <w:rsid w:val="005F33FF"/>
    <w:rsid w:val="006140A8"/>
    <w:rsid w:val="00616190"/>
    <w:rsid w:val="006208AC"/>
    <w:rsid w:val="00630960"/>
    <w:rsid w:val="00636405"/>
    <w:rsid w:val="00636E01"/>
    <w:rsid w:val="006455DA"/>
    <w:rsid w:val="00645710"/>
    <w:rsid w:val="006566C3"/>
    <w:rsid w:val="00656FFD"/>
    <w:rsid w:val="00667076"/>
    <w:rsid w:val="00677867"/>
    <w:rsid w:val="0069035E"/>
    <w:rsid w:val="006E3012"/>
    <w:rsid w:val="006F4F16"/>
    <w:rsid w:val="00701277"/>
    <w:rsid w:val="0070222D"/>
    <w:rsid w:val="00706151"/>
    <w:rsid w:val="0070716A"/>
    <w:rsid w:val="00711101"/>
    <w:rsid w:val="007145E4"/>
    <w:rsid w:val="007257BD"/>
    <w:rsid w:val="0073082B"/>
    <w:rsid w:val="00730BE3"/>
    <w:rsid w:val="00734DAB"/>
    <w:rsid w:val="0073669B"/>
    <w:rsid w:val="00745D39"/>
    <w:rsid w:val="00755AC4"/>
    <w:rsid w:val="00755CAE"/>
    <w:rsid w:val="00772D9B"/>
    <w:rsid w:val="007952C0"/>
    <w:rsid w:val="007979F3"/>
    <w:rsid w:val="007A50FF"/>
    <w:rsid w:val="007A5A23"/>
    <w:rsid w:val="007A5E1D"/>
    <w:rsid w:val="007B1B82"/>
    <w:rsid w:val="007B7170"/>
    <w:rsid w:val="007C703D"/>
    <w:rsid w:val="007D6B39"/>
    <w:rsid w:val="007D7637"/>
    <w:rsid w:val="007E1401"/>
    <w:rsid w:val="007F16DE"/>
    <w:rsid w:val="00802E72"/>
    <w:rsid w:val="0082435C"/>
    <w:rsid w:val="00825508"/>
    <w:rsid w:val="0084616E"/>
    <w:rsid w:val="008506B2"/>
    <w:rsid w:val="008576C2"/>
    <w:rsid w:val="00866830"/>
    <w:rsid w:val="0087120F"/>
    <w:rsid w:val="00875C3F"/>
    <w:rsid w:val="00877887"/>
    <w:rsid w:val="0089074F"/>
    <w:rsid w:val="00896712"/>
    <w:rsid w:val="008A1726"/>
    <w:rsid w:val="008B2460"/>
    <w:rsid w:val="008B458E"/>
    <w:rsid w:val="008B4650"/>
    <w:rsid w:val="008C4B63"/>
    <w:rsid w:val="008C5C41"/>
    <w:rsid w:val="008D0480"/>
    <w:rsid w:val="008D474B"/>
    <w:rsid w:val="008D7322"/>
    <w:rsid w:val="00901DC7"/>
    <w:rsid w:val="00934062"/>
    <w:rsid w:val="00940779"/>
    <w:rsid w:val="00940985"/>
    <w:rsid w:val="00941F1E"/>
    <w:rsid w:val="00955044"/>
    <w:rsid w:val="0095642E"/>
    <w:rsid w:val="00961642"/>
    <w:rsid w:val="00961A07"/>
    <w:rsid w:val="00965D15"/>
    <w:rsid w:val="00966486"/>
    <w:rsid w:val="00970038"/>
    <w:rsid w:val="009727CA"/>
    <w:rsid w:val="009859FA"/>
    <w:rsid w:val="009922FC"/>
    <w:rsid w:val="009926A5"/>
    <w:rsid w:val="009A69CA"/>
    <w:rsid w:val="009B2398"/>
    <w:rsid w:val="009C1947"/>
    <w:rsid w:val="009D66AD"/>
    <w:rsid w:val="009E0058"/>
    <w:rsid w:val="009E465E"/>
    <w:rsid w:val="009E618B"/>
    <w:rsid w:val="009E6670"/>
    <w:rsid w:val="009F18F4"/>
    <w:rsid w:val="00A14420"/>
    <w:rsid w:val="00A3387F"/>
    <w:rsid w:val="00A347A0"/>
    <w:rsid w:val="00A4093C"/>
    <w:rsid w:val="00A41F3F"/>
    <w:rsid w:val="00A44963"/>
    <w:rsid w:val="00A53A27"/>
    <w:rsid w:val="00A7038E"/>
    <w:rsid w:val="00A84760"/>
    <w:rsid w:val="00A848E1"/>
    <w:rsid w:val="00A9510F"/>
    <w:rsid w:val="00AB33DE"/>
    <w:rsid w:val="00AB5BEC"/>
    <w:rsid w:val="00AC521B"/>
    <w:rsid w:val="00AD10B3"/>
    <w:rsid w:val="00AD3A82"/>
    <w:rsid w:val="00AD45BC"/>
    <w:rsid w:val="00AF5C62"/>
    <w:rsid w:val="00B0085C"/>
    <w:rsid w:val="00B04522"/>
    <w:rsid w:val="00B156B0"/>
    <w:rsid w:val="00B159E8"/>
    <w:rsid w:val="00B2076F"/>
    <w:rsid w:val="00B26AD3"/>
    <w:rsid w:val="00B454DC"/>
    <w:rsid w:val="00B55B5F"/>
    <w:rsid w:val="00B6203B"/>
    <w:rsid w:val="00B67208"/>
    <w:rsid w:val="00B677FC"/>
    <w:rsid w:val="00B77F83"/>
    <w:rsid w:val="00BA10DC"/>
    <w:rsid w:val="00BA7688"/>
    <w:rsid w:val="00BC7144"/>
    <w:rsid w:val="00BE6E51"/>
    <w:rsid w:val="00BF0077"/>
    <w:rsid w:val="00BF182A"/>
    <w:rsid w:val="00C07B37"/>
    <w:rsid w:val="00C21131"/>
    <w:rsid w:val="00C3201D"/>
    <w:rsid w:val="00C33008"/>
    <w:rsid w:val="00C357F5"/>
    <w:rsid w:val="00C36EB7"/>
    <w:rsid w:val="00C6031C"/>
    <w:rsid w:val="00CA05E9"/>
    <w:rsid w:val="00CC4AAE"/>
    <w:rsid w:val="00CD65F3"/>
    <w:rsid w:val="00CD755F"/>
    <w:rsid w:val="00CD7BB2"/>
    <w:rsid w:val="00CF2D3D"/>
    <w:rsid w:val="00D22DC8"/>
    <w:rsid w:val="00D235C6"/>
    <w:rsid w:val="00D3051B"/>
    <w:rsid w:val="00D33A0E"/>
    <w:rsid w:val="00D56B9F"/>
    <w:rsid w:val="00D617D1"/>
    <w:rsid w:val="00D63E7D"/>
    <w:rsid w:val="00D6436C"/>
    <w:rsid w:val="00D968B1"/>
    <w:rsid w:val="00D96CBB"/>
    <w:rsid w:val="00DB0997"/>
    <w:rsid w:val="00DB2406"/>
    <w:rsid w:val="00DD4A1F"/>
    <w:rsid w:val="00DF35A6"/>
    <w:rsid w:val="00E0277E"/>
    <w:rsid w:val="00E11535"/>
    <w:rsid w:val="00E17D55"/>
    <w:rsid w:val="00E323F8"/>
    <w:rsid w:val="00E348F5"/>
    <w:rsid w:val="00E3648A"/>
    <w:rsid w:val="00E40F5C"/>
    <w:rsid w:val="00E46DC6"/>
    <w:rsid w:val="00E8551C"/>
    <w:rsid w:val="00E97AC0"/>
    <w:rsid w:val="00EA1D07"/>
    <w:rsid w:val="00EA3604"/>
    <w:rsid w:val="00ED39BC"/>
    <w:rsid w:val="00ED71F4"/>
    <w:rsid w:val="00EE4065"/>
    <w:rsid w:val="00EE4ED9"/>
    <w:rsid w:val="00EE704D"/>
    <w:rsid w:val="00EF12D7"/>
    <w:rsid w:val="00EF3026"/>
    <w:rsid w:val="00F0162D"/>
    <w:rsid w:val="00F04A34"/>
    <w:rsid w:val="00F067AE"/>
    <w:rsid w:val="00F1331F"/>
    <w:rsid w:val="00F16F6B"/>
    <w:rsid w:val="00FA5780"/>
    <w:rsid w:val="00FA5DA5"/>
    <w:rsid w:val="00FA7563"/>
    <w:rsid w:val="00FB3846"/>
    <w:rsid w:val="00FE300D"/>
    <w:rsid w:val="00FE51FB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39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A5A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A5A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7A5A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A5A23"/>
    <w:pPr>
      <w:keepNext/>
      <w:spacing w:after="0" w:line="240" w:lineRule="auto"/>
      <w:ind w:left="227" w:hanging="227"/>
      <w:jc w:val="both"/>
      <w:outlineLvl w:val="3"/>
    </w:pPr>
    <w:rPr>
      <w:rFonts w:ascii="Verdana" w:eastAsia="Times New Roman" w:hAnsi="Verdana" w:cs="Times New Roman"/>
      <w:b/>
      <w:bCs/>
      <w:sz w:val="21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A5A23"/>
    <w:pPr>
      <w:keepNext/>
      <w:spacing w:after="0" w:line="240" w:lineRule="auto"/>
      <w:ind w:left="851" w:hanging="567"/>
      <w:jc w:val="center"/>
      <w:outlineLvl w:val="4"/>
    </w:pPr>
    <w:rPr>
      <w:rFonts w:ascii="Verdana" w:eastAsia="Times New Roman" w:hAnsi="Verdana" w:cs="Times New Roman"/>
      <w:b/>
      <w:bCs/>
      <w:caps/>
      <w:sz w:val="21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A5A23"/>
    <w:pPr>
      <w:keepNext/>
      <w:tabs>
        <w:tab w:val="num" w:pos="1152"/>
      </w:tabs>
      <w:spacing w:after="0" w:line="240" w:lineRule="auto"/>
      <w:ind w:left="1152" w:hanging="432"/>
      <w:jc w:val="both"/>
      <w:outlineLvl w:val="5"/>
    </w:pPr>
    <w:rPr>
      <w:rFonts w:ascii="Verdana" w:eastAsia="Times New Roman" w:hAnsi="Verdana" w:cs="Times New Roman"/>
      <w:b/>
      <w:bCs/>
      <w:i/>
      <w:iCs/>
      <w:sz w:val="24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A5A23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Verdana" w:eastAsia="Times New Roman" w:hAnsi="Verdana" w:cs="Times New Roman"/>
      <w:b/>
      <w:bCs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A5A23"/>
    <w:pPr>
      <w:keepNext/>
      <w:tabs>
        <w:tab w:val="num" w:pos="1440"/>
      </w:tabs>
      <w:spacing w:after="0" w:line="240" w:lineRule="auto"/>
      <w:ind w:left="1440" w:hanging="432"/>
      <w:jc w:val="center"/>
      <w:outlineLvl w:val="7"/>
    </w:pPr>
    <w:rPr>
      <w:rFonts w:ascii="Verdana" w:eastAsia="Times New Roman" w:hAnsi="Verdana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7A5A23"/>
    <w:pPr>
      <w:keepNext/>
      <w:tabs>
        <w:tab w:val="num" w:pos="1584"/>
      </w:tabs>
      <w:spacing w:after="0" w:line="240" w:lineRule="auto"/>
      <w:ind w:left="1584" w:hanging="144"/>
      <w:jc w:val="both"/>
      <w:outlineLvl w:val="8"/>
    </w:pPr>
    <w:rPr>
      <w:rFonts w:ascii="Verdana" w:eastAsia="Times New Roman" w:hAnsi="Verdana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nhideWhenUsed/>
    <w:rsid w:val="000F2B5F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F2B5F"/>
  </w:style>
  <w:style w:type="paragraph" w:styleId="NormalWeb">
    <w:name w:val="Normal (Web)"/>
    <w:basedOn w:val="Normal"/>
    <w:uiPriority w:val="99"/>
    <w:unhideWhenUsed/>
    <w:rsid w:val="0073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90265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7A5A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7A5A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7A5A2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A5A23"/>
    <w:rPr>
      <w:rFonts w:ascii="Verdana" w:eastAsia="Times New Roman" w:hAnsi="Verdana" w:cs="Times New Roman"/>
      <w:b/>
      <w:bCs/>
      <w:sz w:val="21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A5A23"/>
    <w:rPr>
      <w:rFonts w:ascii="Verdana" w:eastAsia="Times New Roman" w:hAnsi="Verdana" w:cs="Times New Roman"/>
      <w:b/>
      <w:bCs/>
      <w:caps/>
      <w:sz w:val="21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A5A23"/>
    <w:rPr>
      <w:rFonts w:ascii="Verdana" w:eastAsia="Times New Roman" w:hAnsi="Verdana" w:cs="Times New Roman"/>
      <w:b/>
      <w:bCs/>
      <w:i/>
      <w:iCs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A5A23"/>
    <w:rPr>
      <w:rFonts w:ascii="Verdana" w:eastAsia="Times New Roman" w:hAnsi="Verdana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A5A23"/>
    <w:rPr>
      <w:rFonts w:ascii="Verdana" w:eastAsia="Times New Roman" w:hAnsi="Verdana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A5A23"/>
    <w:rPr>
      <w:rFonts w:ascii="Verdana" w:eastAsia="Times New Roman" w:hAnsi="Verdana"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7A5A23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5A23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7A5A23"/>
    <w:pPr>
      <w:tabs>
        <w:tab w:val="left" w:pos="8820"/>
      </w:tabs>
      <w:spacing w:after="0" w:line="240" w:lineRule="auto"/>
      <w:ind w:right="851"/>
      <w:jc w:val="both"/>
    </w:pPr>
    <w:rPr>
      <w:rFonts w:ascii="Arial" w:eastAsia="Times New Roman" w:hAnsi="Arial" w:cs="Times New Roman"/>
      <w:sz w:val="24"/>
      <w:szCs w:val="24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7A5A23"/>
    <w:rPr>
      <w:rFonts w:ascii="Arial" w:eastAsia="Times New Roman" w:hAnsi="Arial" w:cs="Times New Roman"/>
      <w:lang w:val="es-ES" w:eastAsia="es-MX"/>
    </w:rPr>
  </w:style>
  <w:style w:type="paragraph" w:customStyle="1" w:styleId="ecxmsonormal">
    <w:name w:val="ecxmsonormal"/>
    <w:basedOn w:val="Normal"/>
    <w:rsid w:val="007A5A2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msobodytext2">
    <w:name w:val="ecxmsobodytext2"/>
    <w:basedOn w:val="Normal"/>
    <w:rsid w:val="007A5A2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A5A23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A5A23"/>
    <w:rPr>
      <w:color w:val="0000FF"/>
      <w:u w:val="single"/>
    </w:rPr>
  </w:style>
  <w:style w:type="paragraph" w:styleId="Encabezadodemensaje">
    <w:name w:val="Message Header"/>
    <w:basedOn w:val="Normal"/>
    <w:link w:val="EncabezadodemensajeCar"/>
    <w:rsid w:val="007A5A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7A5A23"/>
    <w:rPr>
      <w:rFonts w:asciiTheme="majorHAnsi" w:eastAsiaTheme="majorEastAsia" w:hAnsiTheme="majorHAnsi" w:cstheme="majorBidi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rsid w:val="007A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rsid w:val="007A5A23"/>
    <w:rPr>
      <w:rFonts w:ascii="Times New Roman" w:eastAsia="Times New Roman" w:hAnsi="Times New Roman" w:cs="Times New Roman"/>
      <w:lang w:eastAsia="es-ES"/>
    </w:rPr>
  </w:style>
  <w:style w:type="paragraph" w:customStyle="1" w:styleId="ListaCC">
    <w:name w:val="Lista CC."/>
    <w:basedOn w:val="Normal"/>
    <w:rsid w:val="007A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A5A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5A23"/>
    <w:rPr>
      <w:rFonts w:ascii="Times New Roman" w:eastAsia="Times New Roman" w:hAnsi="Times New Roman" w:cs="Times New Roman"/>
      <w:lang w:eastAsia="es-ES"/>
    </w:rPr>
  </w:style>
  <w:style w:type="paragraph" w:customStyle="1" w:styleId="Lneadeasunto">
    <w:name w:val="Línea de asunto"/>
    <w:basedOn w:val="Normal"/>
    <w:rsid w:val="007A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A5A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A5A23"/>
    <w:rPr>
      <w:rFonts w:ascii="Times New Roman" w:eastAsia="Times New Roman" w:hAnsi="Times New Roman" w:cs="Times New Roman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A5A2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A5A23"/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qFormat/>
    <w:rsid w:val="007A5A23"/>
    <w:rPr>
      <w:b/>
      <w:bCs/>
    </w:rPr>
  </w:style>
  <w:style w:type="character" w:customStyle="1" w:styleId="apple-converted-space">
    <w:name w:val="apple-converted-space"/>
    <w:basedOn w:val="Fuentedeprrafopredeter"/>
    <w:rsid w:val="007A5A23"/>
  </w:style>
  <w:style w:type="paragraph" w:styleId="Ttulo">
    <w:name w:val="Title"/>
    <w:basedOn w:val="Normal"/>
    <w:next w:val="Normal"/>
    <w:link w:val="TtuloCar"/>
    <w:qFormat/>
    <w:rsid w:val="007A5A2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7A5A23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null">
    <w:name w:val="null"/>
    <w:basedOn w:val="Fuentedeprrafopredeter"/>
    <w:rsid w:val="007A5A2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 Alamillo Sandoval</dc:creator>
  <cp:keywords/>
  <dc:description/>
  <cp:lastModifiedBy>Ing. Vasthi Sophia Vera Vargas</cp:lastModifiedBy>
  <cp:revision>6</cp:revision>
  <cp:lastPrinted>2022-07-04T17:41:00Z</cp:lastPrinted>
  <dcterms:created xsi:type="dcterms:W3CDTF">2022-07-01T19:34:00Z</dcterms:created>
  <dcterms:modified xsi:type="dcterms:W3CDTF">2022-07-05T17:33:00Z</dcterms:modified>
</cp:coreProperties>
</file>